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D1" w:rsidRPr="00C71637" w:rsidRDefault="00974DD1" w:rsidP="00067E17">
      <w:pPr>
        <w:pStyle w:val="Heading1"/>
        <w:spacing w:before="100" w:beforeAutospacing="1"/>
      </w:pPr>
      <w:r w:rsidRPr="00C71637">
        <w:t xml:space="preserve">Victor Shane's Drag Device </w:t>
      </w:r>
      <w:proofErr w:type="spellStart"/>
      <w:r w:rsidRPr="00C71637">
        <w:t>DataBase</w:t>
      </w:r>
      <w:proofErr w:type="spellEnd"/>
    </w:p>
    <w:p w:rsidR="00974DD1" w:rsidRPr="00C71637" w:rsidRDefault="00974DD1" w:rsidP="00067E17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In recognition of the implicit relationship between drag devices and offshore safety, a number of drag device manufacturers are participating in the Drag Device </w:t>
      </w:r>
      <w:proofErr w:type="spellStart"/>
      <w:r w:rsidRPr="00C71637">
        <w:rPr>
          <w:rFonts w:ascii="Times New Roman" w:hAnsi="Times New Roman" w:cs="Times New Roman"/>
          <w:sz w:val="18"/>
          <w:szCs w:val="18"/>
        </w:rPr>
        <w:t>DataBase</w:t>
      </w:r>
      <w:proofErr w:type="spellEnd"/>
      <w:r w:rsidRPr="00C71637">
        <w:rPr>
          <w:rFonts w:ascii="Times New Roman" w:hAnsi="Times New Roman" w:cs="Times New Roman"/>
          <w:sz w:val="18"/>
          <w:szCs w:val="18"/>
        </w:rPr>
        <w:t xml:space="preserve"> program. The purpose of the program is to accumulate, catalog, and publish accurate information about </w:t>
      </w:r>
      <w:r w:rsidR="00C71637" w:rsidRPr="00C71637">
        <w:rPr>
          <w:rFonts w:ascii="Times New Roman" w:hAnsi="Times New Roman" w:cs="Times New Roman"/>
          <w:sz w:val="18"/>
          <w:szCs w:val="18"/>
        </w:rPr>
        <w:t>real-life uses of drag devices and to provide a scientific basis for comparison of the variables involved.</w:t>
      </w:r>
    </w:p>
    <w:p w:rsidR="00C71637" w:rsidRDefault="00C71637" w:rsidP="00974DD1">
      <w:pPr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161131">
        <w:rPr>
          <w:rFonts w:ascii="Times New Roman" w:hAnsi="Times New Roman" w:cs="Times New Roman"/>
          <w:b/>
          <w:sz w:val="18"/>
          <w:szCs w:val="18"/>
        </w:rPr>
        <w:t>If you have used a sea anchor, drogue or other type of drag device in heavy weather, please participate in this ongoing program by completing the standardized DDDB form below.</w:t>
      </w:r>
      <w:r w:rsidRPr="00C71637">
        <w:rPr>
          <w:rFonts w:ascii="Times New Roman" w:hAnsi="Times New Roman" w:cs="Times New Roman"/>
          <w:sz w:val="18"/>
          <w:szCs w:val="18"/>
        </w:rPr>
        <w:t xml:space="preserve"> By your accurate feedback you will be contributing greatly to the cause of offshore safety. Alternatively you can also complete the form online by going to </w:t>
      </w:r>
      <w:hyperlink r:id="rId4" w:history="1">
        <w:r w:rsidR="005159A2" w:rsidRPr="005159A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http://DragDeviceDB.com/</w:t>
        </w:r>
        <w:r w:rsidRPr="005159A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db/submit-your-own-case-report</w:t>
        </w:r>
      </w:hyperlink>
    </w:p>
    <w:p w:rsidR="00C71637" w:rsidRDefault="00C71637" w:rsidP="00974DD1">
      <w:pPr>
        <w:rPr>
          <w:rFonts w:ascii="Times New Roman" w:hAnsi="Times New Roman" w:cs="Times New Roman"/>
          <w:sz w:val="18"/>
          <w:szCs w:val="18"/>
        </w:rPr>
        <w:sectPr w:rsidR="00C71637" w:rsidSect="00974DD1"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974DD1" w:rsidRPr="00C71637" w:rsidRDefault="00974DD1" w:rsidP="00C71637">
      <w:pPr>
        <w:pStyle w:val="Heading2"/>
      </w:pPr>
      <w:r w:rsidRPr="00C71637">
        <w:lastRenderedPageBreak/>
        <w:t>Your Details:</w:t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Name: </w:t>
      </w:r>
      <w:r w:rsidR="00022B28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022B28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022B28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022B28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022B28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022B28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Email: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61131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Phone Number (including country code) 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74DD1" w:rsidRDefault="00974DD1" w:rsidP="00067E17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Experience (sea miles)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423ABE" w:rsidRPr="00423ABE" w:rsidRDefault="00423ABE" w:rsidP="00067E17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Do you have a blog post about this experience? Enter URL for the actual page: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4DD1" w:rsidRPr="00C71637" w:rsidRDefault="00974DD1" w:rsidP="00067E17">
      <w:pPr>
        <w:pStyle w:val="Heading2"/>
        <w:spacing w:before="0"/>
      </w:pPr>
      <w:r w:rsidRPr="00C71637">
        <w:t>Your Boat's Details</w:t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Vessels' Name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Hailing Port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Type/Model/Class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>Design/</w:t>
      </w:r>
      <w:proofErr w:type="spellStart"/>
      <w:r w:rsidRPr="00C71637">
        <w:rPr>
          <w:rFonts w:ascii="Times New Roman" w:hAnsi="Times New Roman" w:cs="Times New Roman"/>
          <w:sz w:val="18"/>
          <w:szCs w:val="18"/>
        </w:rPr>
        <w:t>er</w:t>
      </w:r>
      <w:proofErr w:type="spellEnd"/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74DD1" w:rsidRPr="006C6BCD" w:rsidRDefault="00C71637" w:rsidP="00067E17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LOA </w:t>
      </w:r>
      <w:r w:rsidR="006C6BCD" w:rsidRPr="006C6BCD">
        <w:rPr>
          <w:rFonts w:ascii="Times New Roman" w:hAnsi="Times New Roman" w:cs="Times New Roman"/>
          <w:sz w:val="18"/>
          <w:szCs w:val="18"/>
          <w:u w:val="single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LWL</w:t>
      </w:r>
      <w:r w:rsidR="006C6BCD">
        <w:rPr>
          <w:rFonts w:ascii="Times New Roman" w:hAnsi="Times New Roman" w:cs="Times New Roman"/>
          <w:sz w:val="18"/>
          <w:szCs w:val="18"/>
        </w:rPr>
        <w:t xml:space="preserve"> </w:t>
      </w:r>
      <w:r w:rsidR="006C6BCD" w:rsidRPr="006C6BCD">
        <w:rPr>
          <w:rFonts w:ascii="Times New Roman" w:hAnsi="Times New Roman" w:cs="Times New Roman"/>
          <w:sz w:val="18"/>
          <w:szCs w:val="18"/>
          <w:u w:val="single"/>
        </w:rPr>
        <w:t xml:space="preserve">         </w:t>
      </w:r>
      <w:r w:rsidR="006C6B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Beam</w:t>
      </w:r>
      <w:r w:rsidR="006C6BCD" w:rsidRPr="006C6BCD">
        <w:rPr>
          <w:rFonts w:ascii="Times New Roman" w:hAnsi="Times New Roman" w:cs="Times New Roman"/>
          <w:sz w:val="18"/>
          <w:szCs w:val="18"/>
          <w:u w:val="single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Draft</w:t>
      </w:r>
      <w:r w:rsidR="006C6BCD" w:rsidRPr="006C6BCD">
        <w:rPr>
          <w:rFonts w:ascii="Times New Roman" w:hAnsi="Times New Roman" w:cs="Times New Roman"/>
          <w:sz w:val="18"/>
          <w:szCs w:val="18"/>
          <w:u w:val="single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6C6BCD">
        <w:rPr>
          <w:rFonts w:ascii="Times New Roman" w:hAnsi="Times New Roman" w:cs="Times New Roman"/>
          <w:sz w:val="18"/>
          <w:szCs w:val="18"/>
        </w:rPr>
        <w:t>Displ</w:t>
      </w:r>
      <w:proofErr w:type="spellEnd"/>
      <w:r w:rsidR="006C6BCD" w:rsidRPr="006C6BCD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6C6BCD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6C6BCD">
        <w:rPr>
          <w:rFonts w:ascii="Times New Roman" w:hAnsi="Times New Roman" w:cs="Times New Roman"/>
          <w:sz w:val="18"/>
          <w:szCs w:val="18"/>
          <w:u w:val="single"/>
        </w:rPr>
        <w:t xml:space="preserve">            </w:t>
      </w:r>
      <w:r w:rsidR="006C6BCD" w:rsidRPr="006C6B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4DD1" w:rsidRPr="00C71637" w:rsidRDefault="00974DD1" w:rsidP="006C6BCD">
      <w:pPr>
        <w:pStyle w:val="Heading2"/>
        <w:spacing w:before="120"/>
      </w:pPr>
      <w:r w:rsidRPr="00C71637">
        <w:t xml:space="preserve">Sailing Vessels </w:t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E48E9">
        <w:rPr>
          <w:rFonts w:ascii="Times New Roman" w:hAnsi="Times New Roman" w:cs="Times New Roman"/>
          <w:b/>
          <w:sz w:val="18"/>
          <w:szCs w:val="18"/>
        </w:rPr>
        <w:t xml:space="preserve">Hull Type </w:t>
      </w:r>
      <w:r w:rsidR="00C71637" w:rsidRPr="006E48E9">
        <w:rPr>
          <w:rFonts w:ascii="Times New Roman" w:hAnsi="Times New Roman" w:cs="Times New Roman"/>
          <w:b/>
          <w:sz w:val="18"/>
          <w:szCs w:val="18"/>
        </w:rPr>
        <w:t>:</w:t>
      </w:r>
      <w:r w:rsidR="00C71637">
        <w:rPr>
          <w:rFonts w:ascii="Times New Roman" w:hAnsi="Times New Roman" w:cs="Times New Roman"/>
          <w:sz w:val="18"/>
          <w:szCs w:val="18"/>
        </w:rPr>
        <w:t xml:space="preserve"> </w:t>
      </w:r>
      <w:r w:rsidR="00C71637">
        <w:rPr>
          <w:rFonts w:ascii="Wingdings" w:hAnsi="Wingdings" w:cs="Times New Roman"/>
          <w:sz w:val="18"/>
          <w:szCs w:val="18"/>
        </w:rPr>
        <w:t></w:t>
      </w: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71637">
        <w:rPr>
          <w:rFonts w:ascii="Times New Roman" w:hAnsi="Times New Roman" w:cs="Times New Roman"/>
          <w:sz w:val="18"/>
          <w:szCs w:val="18"/>
        </w:rPr>
        <w:t>Monohull</w:t>
      </w:r>
      <w:proofErr w:type="spellEnd"/>
      <w:r w:rsidRPr="00C71637">
        <w:rPr>
          <w:rFonts w:ascii="Times New Roman" w:hAnsi="Times New Roman" w:cs="Times New Roman"/>
          <w:sz w:val="18"/>
          <w:szCs w:val="18"/>
        </w:rPr>
        <w:t xml:space="preserve">  </w:t>
      </w:r>
      <w:r w:rsidR="00C71637">
        <w:rPr>
          <w:rFonts w:ascii="Wingdings" w:hAnsi="Wingdings" w:cs="Times New Roman"/>
          <w:sz w:val="18"/>
          <w:szCs w:val="18"/>
        </w:rPr>
        <w:t></w:t>
      </w:r>
      <w:r w:rsidR="00C71637" w:rsidRPr="00C716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71637">
        <w:rPr>
          <w:rFonts w:ascii="Times New Roman" w:hAnsi="Times New Roman" w:cs="Times New Roman"/>
          <w:sz w:val="18"/>
          <w:szCs w:val="18"/>
        </w:rPr>
        <w:t>Trimaran</w:t>
      </w:r>
      <w:proofErr w:type="spellEnd"/>
      <w:r w:rsidRPr="00C71637">
        <w:rPr>
          <w:rFonts w:ascii="Times New Roman" w:hAnsi="Times New Roman" w:cs="Times New Roman"/>
          <w:sz w:val="18"/>
          <w:szCs w:val="18"/>
        </w:rPr>
        <w:t xml:space="preserve">  </w:t>
      </w:r>
      <w:r w:rsidR="00C71637">
        <w:rPr>
          <w:rFonts w:ascii="Wingdings" w:hAnsi="Wingdings" w:cs="Times New Roman"/>
          <w:sz w:val="18"/>
          <w:szCs w:val="18"/>
        </w:rPr>
        <w:t></w:t>
      </w:r>
      <w:r w:rsidR="00C71637"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Catamaran  </w:t>
      </w:r>
      <w:r w:rsidR="00C71637">
        <w:rPr>
          <w:rFonts w:ascii="Wingdings" w:hAnsi="Wingdings" w:cs="Times New Roman"/>
          <w:sz w:val="18"/>
          <w:szCs w:val="18"/>
        </w:rPr>
        <w:t></w:t>
      </w:r>
      <w:r w:rsidR="00C71637"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Other </w:t>
      </w:r>
      <w:r w:rsidR="00C71637">
        <w:rPr>
          <w:rFonts w:ascii="Times New Roman" w:hAnsi="Times New Roman" w:cs="Times New Roman"/>
          <w:sz w:val="18"/>
          <w:szCs w:val="18"/>
        </w:rPr>
        <w:t>____</w:t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E48E9">
        <w:rPr>
          <w:rFonts w:ascii="Times New Roman" w:hAnsi="Times New Roman" w:cs="Times New Roman"/>
          <w:b/>
          <w:sz w:val="18"/>
          <w:szCs w:val="18"/>
        </w:rPr>
        <w:t>Rig</w:t>
      </w:r>
      <w:r w:rsidR="00C71637" w:rsidRPr="006E48E9">
        <w:rPr>
          <w:rFonts w:ascii="Times New Roman" w:hAnsi="Times New Roman" w:cs="Times New Roman"/>
          <w:b/>
          <w:sz w:val="18"/>
          <w:szCs w:val="18"/>
        </w:rPr>
        <w:t>:</w:t>
      </w:r>
      <w:r w:rsidR="00C71637">
        <w:rPr>
          <w:rFonts w:ascii="Times New Roman" w:hAnsi="Times New Roman" w:cs="Times New Roman"/>
          <w:sz w:val="18"/>
          <w:szCs w:val="18"/>
        </w:rPr>
        <w:t xml:space="preserve">  </w:t>
      </w:r>
      <w:r w:rsidR="00C71637">
        <w:rPr>
          <w:rFonts w:ascii="Wingdings" w:hAnsi="Wingdings" w:cs="Times New Roman"/>
          <w:sz w:val="18"/>
          <w:szCs w:val="18"/>
        </w:rPr>
        <w:t></w:t>
      </w:r>
      <w:r w:rsidRPr="00C71637">
        <w:rPr>
          <w:rFonts w:ascii="Times New Roman" w:hAnsi="Times New Roman" w:cs="Times New Roman"/>
          <w:sz w:val="18"/>
          <w:szCs w:val="18"/>
        </w:rPr>
        <w:t xml:space="preserve"> Sloop  </w:t>
      </w:r>
      <w:r w:rsidR="00C71637">
        <w:rPr>
          <w:rFonts w:ascii="Wingdings" w:hAnsi="Wingdings" w:cs="Times New Roman"/>
          <w:sz w:val="18"/>
          <w:szCs w:val="18"/>
        </w:rPr>
        <w:t></w:t>
      </w:r>
      <w:r w:rsidR="00C71637"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Cutter  </w:t>
      </w:r>
      <w:r w:rsidR="00C71637">
        <w:rPr>
          <w:rFonts w:ascii="Wingdings" w:hAnsi="Wingdings" w:cs="Times New Roman"/>
          <w:sz w:val="18"/>
          <w:szCs w:val="18"/>
        </w:rPr>
        <w:t></w:t>
      </w:r>
      <w:r w:rsidR="00C71637"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Ketch  </w:t>
      </w:r>
      <w:r w:rsidR="00C71637">
        <w:rPr>
          <w:rFonts w:ascii="Wingdings" w:hAnsi="Wingdings" w:cs="Times New Roman"/>
          <w:sz w:val="18"/>
          <w:szCs w:val="18"/>
        </w:rPr>
        <w:t></w:t>
      </w:r>
      <w:r w:rsidR="00C71637"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Schooner  </w:t>
      </w:r>
      <w:r w:rsidR="00C71637">
        <w:rPr>
          <w:rFonts w:ascii="Wingdings" w:hAnsi="Wingdings" w:cs="Times New Roman"/>
          <w:sz w:val="18"/>
          <w:szCs w:val="18"/>
        </w:rPr>
        <w:t></w:t>
      </w:r>
      <w:r w:rsidR="00C71637"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>Other</w:t>
      </w:r>
      <w:r w:rsidRPr="006C6BC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C6BCD" w:rsidRPr="006C6BC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C6BCD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6C6BCD">
        <w:rPr>
          <w:rFonts w:ascii="Times New Roman" w:hAnsi="Times New Roman" w:cs="Times New Roman"/>
          <w:sz w:val="18"/>
          <w:szCs w:val="18"/>
          <w:u w:val="single"/>
        </w:rPr>
        <w:t xml:space="preserve">        </w:t>
      </w:r>
    </w:p>
    <w:p w:rsidR="006E48E9" w:rsidRDefault="00C71637" w:rsidP="00067E17">
      <w:pPr>
        <w:spacing w:after="0"/>
        <w:rPr>
          <w:rFonts w:ascii="Wingdings" w:hAnsi="Wingdings" w:cs="Times New Roman"/>
          <w:sz w:val="18"/>
          <w:szCs w:val="18"/>
        </w:rPr>
      </w:pPr>
      <w:r w:rsidRPr="006E48E9">
        <w:rPr>
          <w:rFonts w:ascii="Times New Roman" w:hAnsi="Times New Roman" w:cs="Times New Roman"/>
          <w:b/>
          <w:sz w:val="18"/>
          <w:szCs w:val="18"/>
        </w:rPr>
        <w:t>Keel: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None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Centerboard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Fin (shallow &amp; wide)</w:t>
      </w:r>
      <w:r w:rsidRPr="00C71637">
        <w:rPr>
          <w:rFonts w:ascii="Wingdings" w:hAnsi="Wingdings" w:cs="Times New Roman"/>
          <w:sz w:val="18"/>
          <w:szCs w:val="18"/>
        </w:rPr>
        <w:t>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Fin (twin bilge keels)</w:t>
      </w:r>
      <w:r w:rsidRPr="00C71637">
        <w:rPr>
          <w:rFonts w:ascii="Wingdings" w:hAnsi="Wingdings" w:cs="Times New Roman"/>
          <w:sz w:val="18"/>
          <w:szCs w:val="18"/>
        </w:rPr>
        <w:t>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Fin (standard)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Fin (deep &amp; narrow)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'Brewer Bite'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Full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Full, with cutaway forefoot </w:t>
      </w:r>
      <w:r w:rsidR="006E48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E48E9">
        <w:rPr>
          <w:rFonts w:ascii="Times New Roman" w:hAnsi="Times New Roman" w:cs="Times New Roman"/>
          <w:b/>
          <w:sz w:val="18"/>
          <w:szCs w:val="18"/>
        </w:rPr>
        <w:t>Rudder</w:t>
      </w:r>
      <w:r w:rsidR="006E48E9" w:rsidRPr="006E48E9">
        <w:rPr>
          <w:rFonts w:ascii="Times New Roman" w:hAnsi="Times New Roman" w:cs="Times New Roman"/>
          <w:b/>
          <w:sz w:val="18"/>
          <w:szCs w:val="18"/>
        </w:rPr>
        <w:t>:</w:t>
      </w:r>
      <w:r w:rsidR="006E48E9">
        <w:rPr>
          <w:rFonts w:ascii="Times New Roman" w:hAnsi="Times New Roman" w:cs="Times New Roman"/>
          <w:sz w:val="18"/>
          <w:szCs w:val="18"/>
        </w:rPr>
        <w:t xml:space="preserve"> </w:t>
      </w:r>
      <w:r w:rsidR="006E48E9">
        <w:rPr>
          <w:rFonts w:ascii="Wingdings" w:hAnsi="Wingdings" w:cs="Times New Roman"/>
          <w:sz w:val="18"/>
          <w:szCs w:val="18"/>
        </w:rPr>
        <w:t></w:t>
      </w:r>
      <w:r w:rsidRPr="00C71637">
        <w:rPr>
          <w:rFonts w:ascii="Times New Roman" w:hAnsi="Times New Roman" w:cs="Times New Roman"/>
          <w:sz w:val="18"/>
          <w:szCs w:val="18"/>
        </w:rPr>
        <w:t xml:space="preserve"> Transom hung  </w:t>
      </w:r>
      <w:r w:rsidR="006E48E9">
        <w:rPr>
          <w:rFonts w:ascii="Wingdings" w:hAnsi="Wingdings" w:cs="Times New Roman"/>
          <w:sz w:val="18"/>
          <w:szCs w:val="18"/>
        </w:rPr>
        <w:t></w:t>
      </w:r>
      <w:r w:rsidR="006E48E9"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Spade  </w:t>
      </w:r>
      <w:r w:rsidR="006E48E9">
        <w:rPr>
          <w:rFonts w:ascii="Wingdings" w:hAnsi="Wingdings" w:cs="Times New Roman"/>
          <w:sz w:val="18"/>
          <w:szCs w:val="18"/>
        </w:rPr>
        <w:t></w:t>
      </w:r>
      <w:r w:rsidR="006E48E9" w:rsidRPr="00C716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71637">
        <w:rPr>
          <w:rFonts w:ascii="Times New Roman" w:hAnsi="Times New Roman" w:cs="Times New Roman"/>
          <w:sz w:val="18"/>
          <w:szCs w:val="18"/>
        </w:rPr>
        <w:t>Skeg</w:t>
      </w:r>
      <w:proofErr w:type="spellEnd"/>
      <w:r w:rsidRPr="00C71637">
        <w:rPr>
          <w:rFonts w:ascii="Times New Roman" w:hAnsi="Times New Roman" w:cs="Times New Roman"/>
          <w:sz w:val="18"/>
          <w:szCs w:val="18"/>
        </w:rPr>
        <w:t xml:space="preserve">  </w:t>
      </w:r>
      <w:r w:rsidR="006E48E9">
        <w:rPr>
          <w:rFonts w:ascii="Wingdings" w:hAnsi="Wingdings" w:cs="Times New Roman"/>
          <w:sz w:val="18"/>
          <w:szCs w:val="18"/>
        </w:rPr>
        <w:t></w:t>
      </w:r>
      <w:r w:rsidR="006E48E9"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Keel Mounted </w:t>
      </w:r>
    </w:p>
    <w:p w:rsidR="006C6BCD" w:rsidRDefault="00974DD1" w:rsidP="00067E17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6E48E9">
        <w:rPr>
          <w:rFonts w:ascii="Times New Roman" w:hAnsi="Times New Roman" w:cs="Times New Roman"/>
          <w:b/>
          <w:sz w:val="18"/>
          <w:szCs w:val="18"/>
        </w:rPr>
        <w:t>Self Steering Type</w:t>
      </w: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74DD1" w:rsidRPr="006C6BCD" w:rsidRDefault="00974DD1" w:rsidP="00067E17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6E48E9">
        <w:rPr>
          <w:rFonts w:ascii="Times New Roman" w:hAnsi="Times New Roman" w:cs="Times New Roman"/>
          <w:b/>
          <w:sz w:val="18"/>
          <w:szCs w:val="18"/>
        </w:rPr>
        <w:t xml:space="preserve">Additional Comments </w:t>
      </w:r>
    </w:p>
    <w:p w:rsidR="00974DD1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0732" w:rsidRPr="00C71637" w:rsidRDefault="00E30732" w:rsidP="00067E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4DD1" w:rsidRPr="00C71637" w:rsidRDefault="00974DD1" w:rsidP="00067E17">
      <w:pPr>
        <w:pStyle w:val="Heading2"/>
        <w:spacing w:before="120"/>
      </w:pPr>
      <w:r w:rsidRPr="00C71637">
        <w:t xml:space="preserve">Power Vessels </w:t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Type </w:t>
      </w:r>
      <w:r w:rsidR="006E48E9">
        <w:rPr>
          <w:rFonts w:ascii="Times New Roman" w:hAnsi="Times New Roman" w:cs="Times New Roman"/>
          <w:sz w:val="18"/>
          <w:szCs w:val="18"/>
        </w:rPr>
        <w:t xml:space="preserve">: </w:t>
      </w:r>
      <w:r w:rsidR="006E48E9">
        <w:rPr>
          <w:rFonts w:ascii="Wingdings" w:hAnsi="Wingdings" w:cs="Times New Roman"/>
          <w:sz w:val="18"/>
          <w:szCs w:val="18"/>
        </w:rPr>
        <w:t></w:t>
      </w:r>
      <w:r w:rsidRPr="00C71637">
        <w:rPr>
          <w:rFonts w:ascii="Times New Roman" w:hAnsi="Times New Roman" w:cs="Times New Roman"/>
          <w:sz w:val="18"/>
          <w:szCs w:val="18"/>
        </w:rPr>
        <w:t xml:space="preserve"> Pleasure  </w:t>
      </w:r>
      <w:r w:rsidR="006E48E9">
        <w:rPr>
          <w:rFonts w:ascii="Wingdings" w:hAnsi="Wingdings" w:cs="Times New Roman"/>
          <w:sz w:val="18"/>
          <w:szCs w:val="18"/>
        </w:rPr>
        <w:t></w:t>
      </w:r>
      <w:r w:rsidR="006E48E9"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F/V  </w:t>
      </w:r>
      <w:r w:rsidR="006E48E9">
        <w:rPr>
          <w:rFonts w:ascii="Wingdings" w:hAnsi="Wingdings" w:cs="Times New Roman"/>
          <w:sz w:val="18"/>
          <w:szCs w:val="18"/>
        </w:rPr>
        <w:t></w:t>
      </w:r>
      <w:r w:rsidR="006E48E9"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RIB  </w:t>
      </w:r>
      <w:r w:rsidR="006E48E9">
        <w:rPr>
          <w:rFonts w:ascii="Wingdings" w:hAnsi="Wingdings" w:cs="Times New Roman"/>
          <w:sz w:val="18"/>
          <w:szCs w:val="18"/>
        </w:rPr>
        <w:t></w:t>
      </w:r>
      <w:r w:rsidR="006E48E9"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Research  Other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74DD1" w:rsidRPr="006E48E9" w:rsidRDefault="00974DD1" w:rsidP="00067E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E48E9">
        <w:rPr>
          <w:rFonts w:ascii="Times New Roman" w:hAnsi="Times New Roman" w:cs="Times New Roman"/>
          <w:b/>
          <w:sz w:val="18"/>
          <w:szCs w:val="18"/>
        </w:rPr>
        <w:t xml:space="preserve">Additional Comments </w:t>
      </w:r>
    </w:p>
    <w:p w:rsidR="00974DD1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0732" w:rsidRPr="00C71637" w:rsidRDefault="00E30732" w:rsidP="00067E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4DD1" w:rsidRPr="00C71637" w:rsidRDefault="00974DD1" w:rsidP="00067E17">
      <w:pPr>
        <w:pStyle w:val="Heading2"/>
        <w:spacing w:before="120"/>
      </w:pPr>
      <w:r w:rsidRPr="00C71637">
        <w:t xml:space="preserve">Rowing Boats </w:t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Please describe your boat </w:t>
      </w:r>
    </w:p>
    <w:p w:rsidR="00974DD1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0732" w:rsidRPr="00C71637" w:rsidRDefault="00E30732" w:rsidP="00067E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4DD1" w:rsidRPr="00C71637" w:rsidRDefault="00974DD1" w:rsidP="00067E17">
      <w:pPr>
        <w:pStyle w:val="Heading2"/>
        <w:spacing w:before="120"/>
      </w:pPr>
      <w:r w:rsidRPr="00C71637">
        <w:t>Drag Device Used</w:t>
      </w:r>
    </w:p>
    <w:p w:rsidR="00974DD1" w:rsidRPr="00C71637" w:rsidRDefault="006E48E9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Sea Anchor (off bow)  </w:t>
      </w:r>
      <w:r>
        <w:rPr>
          <w:rFonts w:ascii="Wingdings" w:hAnsi="Wingdings" w:cs="Times New Roman"/>
          <w:sz w:val="18"/>
          <w:szCs w:val="18"/>
        </w:rPr>
        <w:t></w:t>
      </w: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Drogue (off stern)  </w:t>
      </w:r>
      <w:r>
        <w:rPr>
          <w:rFonts w:ascii="Wingdings" w:hAnsi="Wingdings" w:cs="Times New Roman"/>
          <w:sz w:val="18"/>
          <w:szCs w:val="18"/>
        </w:rPr>
        <w:t></w:t>
      </w: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None </w:t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Diameter </w:t>
      </w:r>
      <w:r w:rsidR="006E48E9">
        <w:rPr>
          <w:rFonts w:ascii="Times New Roman" w:hAnsi="Times New Roman" w:cs="Times New Roman"/>
          <w:sz w:val="18"/>
          <w:szCs w:val="18"/>
        </w:rPr>
        <w:t xml:space="preserve">: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C6BCD">
        <w:rPr>
          <w:rFonts w:ascii="Times New Roman" w:hAnsi="Times New Roman" w:cs="Times New Roman"/>
          <w:sz w:val="18"/>
          <w:szCs w:val="18"/>
        </w:rPr>
        <w:t xml:space="preserve"> T</w:t>
      </w:r>
      <w:r w:rsidRPr="00C71637">
        <w:rPr>
          <w:rFonts w:ascii="Times New Roman" w:hAnsi="Times New Roman" w:cs="Times New Roman"/>
          <w:sz w:val="18"/>
          <w:szCs w:val="18"/>
        </w:rPr>
        <w:t xml:space="preserve">rip-Line Used? </w:t>
      </w:r>
      <w:r w:rsidR="006E48E9">
        <w:rPr>
          <w:rFonts w:ascii="Times New Roman" w:hAnsi="Times New Roman" w:cs="Times New Roman"/>
          <w:sz w:val="18"/>
          <w:szCs w:val="18"/>
        </w:rPr>
        <w:t xml:space="preserve"> </w:t>
      </w:r>
      <w:r w:rsidR="006E48E9">
        <w:rPr>
          <w:rFonts w:ascii="Wingdings" w:hAnsi="Wingdings" w:cs="Times New Roman"/>
          <w:sz w:val="18"/>
          <w:szCs w:val="18"/>
        </w:rPr>
        <w:t></w:t>
      </w:r>
      <w:r w:rsidRPr="00C71637">
        <w:rPr>
          <w:rFonts w:ascii="Times New Roman" w:hAnsi="Times New Roman" w:cs="Times New Roman"/>
          <w:sz w:val="18"/>
          <w:szCs w:val="18"/>
        </w:rPr>
        <w:t xml:space="preserve"> Full  </w:t>
      </w:r>
      <w:r w:rsidR="006E48E9">
        <w:rPr>
          <w:rFonts w:ascii="Wingdings" w:hAnsi="Wingdings" w:cs="Times New Roman"/>
          <w:sz w:val="18"/>
          <w:szCs w:val="18"/>
        </w:rPr>
        <w:t></w:t>
      </w:r>
      <w:r w:rsidR="006E48E9"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Partial  </w:t>
      </w:r>
      <w:r w:rsidR="006E48E9">
        <w:rPr>
          <w:rFonts w:ascii="Wingdings" w:hAnsi="Wingdings" w:cs="Times New Roman"/>
          <w:sz w:val="18"/>
          <w:szCs w:val="18"/>
        </w:rPr>
        <w:t></w:t>
      </w:r>
      <w:r w:rsidR="006E48E9"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None </w:t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Make/Model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4DD1" w:rsidRPr="00C71637" w:rsidRDefault="00974DD1" w:rsidP="00067E17">
      <w:pPr>
        <w:pStyle w:val="Heading2"/>
        <w:spacing w:before="0"/>
      </w:pPr>
      <w:r w:rsidRPr="00C71637">
        <w:t xml:space="preserve">Rode Particulars </w:t>
      </w:r>
    </w:p>
    <w:p w:rsidR="00974DD1" w:rsidRPr="00C71637" w:rsidRDefault="006E48E9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Nylon</w:t>
      </w:r>
      <w:r w:rsidRPr="006E48E9">
        <w:rPr>
          <w:rFonts w:ascii="Wingdings" w:hAnsi="Wingdings" w:cs="Times New Roman"/>
          <w:sz w:val="18"/>
          <w:szCs w:val="18"/>
        </w:rPr>
        <w:t>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Polyester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Polypropylene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>Nylon/Polyester combo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74DD1" w:rsidRPr="00C71637">
        <w:rPr>
          <w:rFonts w:ascii="Times New Roman" w:hAnsi="Times New Roman" w:cs="Times New Roman"/>
          <w:sz w:val="18"/>
          <w:szCs w:val="18"/>
        </w:rPr>
        <w:t>Dyneema</w:t>
      </w:r>
      <w:proofErr w:type="spellEnd"/>
      <w:r w:rsidR="00974DD1" w:rsidRPr="00C71637">
        <w:rPr>
          <w:rFonts w:ascii="Times New Roman" w:hAnsi="Times New Roman" w:cs="Times New Roman"/>
          <w:sz w:val="18"/>
          <w:szCs w:val="18"/>
        </w:rPr>
        <w:t xml:space="preserve">/Spectra </w:t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E48E9">
        <w:rPr>
          <w:rFonts w:ascii="Times New Roman" w:hAnsi="Times New Roman" w:cs="Times New Roman"/>
          <w:b/>
          <w:sz w:val="18"/>
          <w:szCs w:val="18"/>
        </w:rPr>
        <w:t>Construction</w:t>
      </w: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="006E48E9">
        <w:rPr>
          <w:rFonts w:ascii="Times New Roman" w:hAnsi="Times New Roman" w:cs="Times New Roman"/>
          <w:sz w:val="18"/>
          <w:szCs w:val="18"/>
        </w:rPr>
        <w:t xml:space="preserve">: </w:t>
      </w:r>
      <w:r w:rsidR="006E48E9">
        <w:rPr>
          <w:rFonts w:ascii="Wingdings" w:hAnsi="Wingdings" w:cs="Times New Roman"/>
          <w:sz w:val="18"/>
          <w:szCs w:val="18"/>
        </w:rPr>
        <w:t></w:t>
      </w:r>
      <w:r w:rsidRPr="00C71637">
        <w:rPr>
          <w:rFonts w:ascii="Times New Roman" w:hAnsi="Times New Roman" w:cs="Times New Roman"/>
          <w:sz w:val="18"/>
          <w:szCs w:val="18"/>
        </w:rPr>
        <w:t xml:space="preserve"> 3-strand  </w:t>
      </w:r>
      <w:r w:rsidR="006E48E9">
        <w:rPr>
          <w:rFonts w:ascii="Wingdings" w:hAnsi="Wingdings" w:cs="Times New Roman"/>
          <w:sz w:val="18"/>
          <w:szCs w:val="18"/>
        </w:rPr>
        <w:t></w:t>
      </w:r>
      <w:r w:rsidR="006E48E9"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Single Braid  </w:t>
      </w:r>
      <w:r w:rsidR="006E48E9">
        <w:rPr>
          <w:rFonts w:ascii="Wingdings" w:hAnsi="Wingdings" w:cs="Times New Roman"/>
          <w:sz w:val="18"/>
          <w:szCs w:val="18"/>
        </w:rPr>
        <w:t></w:t>
      </w:r>
      <w:r w:rsidR="006E48E9"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Double Braid </w:t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E48E9">
        <w:rPr>
          <w:rFonts w:ascii="Times New Roman" w:hAnsi="Times New Roman" w:cs="Times New Roman"/>
          <w:b/>
          <w:sz w:val="18"/>
          <w:szCs w:val="18"/>
        </w:rPr>
        <w:t>Rode Length</w:t>
      </w: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="006E48E9">
        <w:rPr>
          <w:rFonts w:ascii="Times New Roman" w:hAnsi="Times New Roman" w:cs="Times New Roman"/>
          <w:sz w:val="18"/>
          <w:szCs w:val="18"/>
        </w:rPr>
        <w:t xml:space="preserve"> </w:t>
      </w:r>
      <w:r w:rsidR="006E48E9" w:rsidRPr="006C6BCD">
        <w:rPr>
          <w:rFonts w:ascii="Times New Roman" w:hAnsi="Times New Roman" w:cs="Times New Roman"/>
          <w:sz w:val="18"/>
          <w:szCs w:val="18"/>
          <w:u w:val="single"/>
        </w:rPr>
        <w:tab/>
      </w:r>
      <w:r w:rsidR="006E48E9" w:rsidRPr="006C6BC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E48E9">
        <w:rPr>
          <w:rFonts w:ascii="Times New Roman" w:hAnsi="Times New Roman" w:cs="Times New Roman"/>
          <w:b/>
          <w:sz w:val="18"/>
          <w:szCs w:val="18"/>
        </w:rPr>
        <w:t>Bridle Arms Length (if used)</w:t>
      </w: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Swivel Type &amp; Size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74DD1" w:rsidRPr="00C71637" w:rsidRDefault="00161131" w:rsidP="00067E17">
      <w:pPr>
        <w:pStyle w:val="Heading2"/>
        <w:spacing w:before="120"/>
      </w:pPr>
      <w:r>
        <w:br w:type="column"/>
      </w:r>
      <w:r w:rsidR="00974DD1" w:rsidRPr="00C71637">
        <w:lastRenderedPageBreak/>
        <w:t>Incident Details</w:t>
      </w:r>
    </w:p>
    <w:p w:rsidR="00974DD1" w:rsidRPr="006E48E9" w:rsidRDefault="00974DD1" w:rsidP="00067E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E48E9">
        <w:rPr>
          <w:rFonts w:ascii="Times New Roman" w:hAnsi="Times New Roman" w:cs="Times New Roman"/>
          <w:b/>
          <w:sz w:val="18"/>
          <w:szCs w:val="18"/>
        </w:rPr>
        <w:t xml:space="preserve">Exact Date of Incident 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6E48E9" w:rsidRPr="006E48E9" w:rsidRDefault="00974DD1" w:rsidP="00067E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E48E9">
        <w:rPr>
          <w:rFonts w:ascii="Times New Roman" w:hAnsi="Times New Roman" w:cs="Times New Roman"/>
          <w:b/>
          <w:sz w:val="18"/>
          <w:szCs w:val="18"/>
        </w:rPr>
        <w:t>Incident Occur</w:t>
      </w:r>
      <w:r w:rsidR="006E48E9" w:rsidRPr="006E48E9">
        <w:rPr>
          <w:rFonts w:ascii="Times New Roman" w:hAnsi="Times New Roman" w:cs="Times New Roman"/>
          <w:b/>
          <w:sz w:val="18"/>
          <w:szCs w:val="18"/>
        </w:rPr>
        <w:t>r</w:t>
      </w:r>
      <w:r w:rsidRPr="006E48E9">
        <w:rPr>
          <w:rFonts w:ascii="Times New Roman" w:hAnsi="Times New Roman" w:cs="Times New Roman"/>
          <w:b/>
          <w:sz w:val="18"/>
          <w:szCs w:val="18"/>
        </w:rPr>
        <w:t xml:space="preserve">ed During: </w:t>
      </w:r>
    </w:p>
    <w:p w:rsidR="00974DD1" w:rsidRPr="00C71637" w:rsidRDefault="006E48E9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Commercial Fishing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Oceanographic Use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Other Commercial</w:t>
      </w:r>
    </w:p>
    <w:p w:rsidR="00974DD1" w:rsidRPr="00C71637" w:rsidRDefault="006E48E9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Wingdings" w:hAnsi="Wingdings" w:cs="Times New Roman"/>
          <w:sz w:val="18"/>
          <w:szCs w:val="18"/>
        </w:rPr>
        <w:t></w:t>
      </w: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="00974DD1" w:rsidRPr="00C71637">
        <w:rPr>
          <w:rFonts w:ascii="Times New Roman" w:hAnsi="Times New Roman" w:cs="Times New Roman"/>
          <w:sz w:val="18"/>
          <w:szCs w:val="18"/>
        </w:rPr>
        <w:t>Weekend Outing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Racing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Coastal Passage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Ocean Passage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Circumnavigation </w:t>
      </w:r>
    </w:p>
    <w:p w:rsidR="00974DD1" w:rsidRPr="00C71637" w:rsidRDefault="00974DD1" w:rsidP="00067E17">
      <w:pPr>
        <w:spacing w:before="120" w:after="0"/>
        <w:rPr>
          <w:rFonts w:ascii="Times New Roman" w:hAnsi="Times New Roman" w:cs="Times New Roman"/>
          <w:sz w:val="18"/>
          <w:szCs w:val="18"/>
        </w:rPr>
      </w:pPr>
      <w:r w:rsidRPr="006E48E9">
        <w:rPr>
          <w:rFonts w:ascii="Times New Roman" w:hAnsi="Times New Roman" w:cs="Times New Roman"/>
          <w:b/>
          <w:sz w:val="18"/>
          <w:szCs w:val="18"/>
        </w:rPr>
        <w:t>Location</w:t>
      </w:r>
      <w:r w:rsidRPr="00C71637">
        <w:rPr>
          <w:rFonts w:ascii="Times New Roman" w:hAnsi="Times New Roman" w:cs="Times New Roman"/>
          <w:sz w:val="18"/>
          <w:szCs w:val="18"/>
        </w:rPr>
        <w:t>:</w:t>
      </w:r>
      <w:r w:rsidR="006C6BCD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="006E48E9">
        <w:rPr>
          <w:rFonts w:ascii="Times New Roman" w:hAnsi="Times New Roman" w:cs="Times New Roman"/>
          <w:sz w:val="18"/>
          <w:szCs w:val="18"/>
        </w:rPr>
        <w:t>Lat:</w:t>
      </w:r>
      <w:r w:rsidR="006C6BCD" w:rsidRPr="006C6BC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>
        <w:rPr>
          <w:rFonts w:ascii="Times New Roman" w:hAnsi="Times New Roman" w:cs="Times New Roman"/>
          <w:sz w:val="18"/>
          <w:szCs w:val="18"/>
          <w:u w:val="single"/>
        </w:rPr>
        <w:tab/>
        <w:t xml:space="preserve"> </w:t>
      </w:r>
      <w:r w:rsidR="006C6BCD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>
        <w:rPr>
          <w:rFonts w:ascii="Times New Roman" w:hAnsi="Times New Roman" w:cs="Times New Roman"/>
          <w:sz w:val="18"/>
          <w:szCs w:val="18"/>
        </w:rPr>
        <w:t xml:space="preserve"> L</w:t>
      </w:r>
      <w:r w:rsidR="006E48E9">
        <w:rPr>
          <w:rFonts w:ascii="Times New Roman" w:hAnsi="Times New Roman" w:cs="Times New Roman"/>
          <w:sz w:val="18"/>
          <w:szCs w:val="18"/>
        </w:rPr>
        <w:t>ong:</w:t>
      </w:r>
      <w:r w:rsidR="006C6BCD" w:rsidRPr="006C6BC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E48E9">
        <w:rPr>
          <w:rFonts w:ascii="Times New Roman" w:hAnsi="Times New Roman" w:cs="Times New Roman"/>
          <w:sz w:val="18"/>
          <w:szCs w:val="18"/>
        </w:rPr>
        <w:br/>
      </w:r>
      <w:r w:rsidR="006E48E9" w:rsidRPr="00067E17">
        <w:rPr>
          <w:rFonts w:ascii="Times New Roman" w:hAnsi="Times New Roman" w:cs="Times New Roman"/>
          <w:b/>
          <w:sz w:val="18"/>
          <w:szCs w:val="18"/>
        </w:rPr>
        <w:t>Traveling from</w:t>
      </w:r>
      <w:r w:rsidR="006E48E9">
        <w:rPr>
          <w:rFonts w:ascii="Times New Roman" w:hAnsi="Times New Roman" w:cs="Times New Roman"/>
          <w:sz w:val="18"/>
          <w:szCs w:val="18"/>
        </w:rPr>
        <w:t>:</w:t>
      </w:r>
      <w:r w:rsidR="006E48E9">
        <w:rPr>
          <w:rFonts w:ascii="Times New Roman" w:hAnsi="Times New Roman" w:cs="Times New Roman"/>
          <w:sz w:val="18"/>
          <w:szCs w:val="18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>
        <w:rPr>
          <w:rFonts w:ascii="Times New Roman" w:hAnsi="Times New Roman" w:cs="Times New Roman"/>
          <w:sz w:val="18"/>
          <w:szCs w:val="18"/>
          <w:u w:val="single"/>
        </w:rPr>
        <w:tab/>
      </w:r>
      <w:r w:rsidR="006E48E9" w:rsidRPr="00067E17">
        <w:rPr>
          <w:rFonts w:ascii="Times New Roman" w:hAnsi="Times New Roman" w:cs="Times New Roman"/>
          <w:b/>
          <w:sz w:val="18"/>
          <w:szCs w:val="18"/>
        </w:rPr>
        <w:t>To</w:t>
      </w:r>
      <w:r w:rsidR="006E48E9">
        <w:rPr>
          <w:rFonts w:ascii="Times New Roman" w:hAnsi="Times New Roman" w:cs="Times New Roman"/>
          <w:sz w:val="18"/>
          <w:szCs w:val="18"/>
        </w:rPr>
        <w:t>:</w:t>
      </w:r>
      <w:r w:rsidR="006C6BCD" w:rsidRPr="006C6BC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="006E48E9">
        <w:rPr>
          <w:rFonts w:ascii="Times New Roman" w:hAnsi="Times New Roman" w:cs="Times New Roman"/>
          <w:sz w:val="18"/>
          <w:szCs w:val="18"/>
        </w:rPr>
        <w:br/>
      </w:r>
      <w:r w:rsidR="006E48E9" w:rsidRPr="00C71637">
        <w:rPr>
          <w:rFonts w:ascii="Times New Roman" w:hAnsi="Times New Roman" w:cs="Times New Roman"/>
          <w:sz w:val="18"/>
          <w:szCs w:val="18"/>
        </w:rPr>
        <w:t xml:space="preserve">Approximate Depth of Water </w:t>
      </w:r>
      <w:r w:rsidR="006E48E9">
        <w:rPr>
          <w:rFonts w:ascii="Times New Roman" w:hAnsi="Times New Roman" w:cs="Times New Roman"/>
          <w:sz w:val="18"/>
          <w:szCs w:val="18"/>
        </w:rPr>
        <w:t>:</w:t>
      </w:r>
      <w:r w:rsidR="006C6BCD" w:rsidRPr="006C6BC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>Dur</w:t>
      </w:r>
      <w:r w:rsidR="006E48E9">
        <w:rPr>
          <w:rFonts w:ascii="Times New Roman" w:hAnsi="Times New Roman" w:cs="Times New Roman"/>
          <w:sz w:val="18"/>
          <w:szCs w:val="18"/>
        </w:rPr>
        <w:t>ation of Time Using Drag Device:</w:t>
      </w:r>
      <w:r w:rsidR="006C6BCD" w:rsidRPr="006C6BC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How many nautical miles did the vessel drift during the time it was tethered to the sea anchor </w:t>
      </w:r>
      <w:r w:rsidR="006E48E9">
        <w:rPr>
          <w:rFonts w:ascii="Times New Roman" w:hAnsi="Times New Roman" w:cs="Times New Roman"/>
          <w:sz w:val="18"/>
          <w:szCs w:val="18"/>
        </w:rPr>
        <w:t>?</w:t>
      </w: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74DD1" w:rsidRPr="00C71637" w:rsidRDefault="00974DD1" w:rsidP="00067E17">
      <w:pPr>
        <w:pStyle w:val="Heading2"/>
        <w:spacing w:before="120"/>
      </w:pPr>
      <w:r w:rsidRPr="00C71637">
        <w:t>Weather Details</w:t>
      </w:r>
    </w:p>
    <w:p w:rsidR="00974DD1" w:rsidRPr="00C71637" w:rsidRDefault="006E48E9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7E17">
        <w:rPr>
          <w:rFonts w:ascii="Times New Roman" w:hAnsi="Times New Roman" w:cs="Times New Roman"/>
          <w:b/>
          <w:sz w:val="18"/>
          <w:szCs w:val="18"/>
        </w:rPr>
        <w:t>Adv</w:t>
      </w:r>
      <w:r w:rsidR="00974DD1" w:rsidRPr="00067E17">
        <w:rPr>
          <w:rFonts w:ascii="Times New Roman" w:hAnsi="Times New Roman" w:cs="Times New Roman"/>
          <w:b/>
          <w:sz w:val="18"/>
          <w:szCs w:val="18"/>
        </w:rPr>
        <w:t>ersity Encountered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(no </w:t>
      </w:r>
      <w:r w:rsidRPr="00C71637">
        <w:rPr>
          <w:rFonts w:ascii="Times New Roman" w:hAnsi="Times New Roman" w:cs="Times New Roman"/>
          <w:sz w:val="18"/>
          <w:szCs w:val="18"/>
        </w:rPr>
        <w:t>exaggerations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, please!) 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Low System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Gale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Strong Gale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Storm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Tropical Depression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Tropical Storm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" w:hAnsi="Wingdings" w:cs="Times New Roman"/>
          <w:sz w:val="18"/>
          <w:szCs w:val="18"/>
        </w:rPr>
        <w:t></w:t>
      </w:r>
      <w:r w:rsidR="00974DD1" w:rsidRPr="00C71637">
        <w:rPr>
          <w:rFonts w:ascii="Times New Roman" w:hAnsi="Times New Roman" w:cs="Times New Roman"/>
          <w:sz w:val="18"/>
          <w:szCs w:val="18"/>
        </w:rPr>
        <w:t xml:space="preserve"> Hurricane/Tropical Cyclone </w:t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Barometer </w:t>
      </w:r>
      <w:r w:rsidR="00161131">
        <w:rPr>
          <w:rFonts w:ascii="Times New Roman" w:hAnsi="Times New Roman" w:cs="Times New Roman"/>
          <w:sz w:val="18"/>
          <w:szCs w:val="18"/>
        </w:rPr>
        <w:t>:</w:t>
      </w:r>
      <w:r w:rsidR="006C6BCD">
        <w:rPr>
          <w:rFonts w:ascii="Times New Roman" w:hAnsi="Times New Roman" w:cs="Times New Roman"/>
          <w:sz w:val="18"/>
          <w:szCs w:val="18"/>
        </w:rPr>
        <w:t xml:space="preserve">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Currents (direction of flow and speed) </w:t>
      </w:r>
      <w:r w:rsidR="006C6BCD">
        <w:rPr>
          <w:rFonts w:ascii="Times New Roman" w:hAnsi="Times New Roman" w:cs="Times New Roman"/>
          <w:sz w:val="18"/>
          <w:szCs w:val="18"/>
        </w:rPr>
        <w:t xml:space="preserve"> </w:t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6C6BCD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74DD1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7E17">
        <w:rPr>
          <w:rFonts w:ascii="Times New Roman" w:hAnsi="Times New Roman" w:cs="Times New Roman"/>
          <w:b/>
          <w:sz w:val="18"/>
          <w:szCs w:val="18"/>
        </w:rPr>
        <w:t>Wind Conditions:</w:t>
      </w:r>
      <w:r w:rsidRPr="00C71637">
        <w:rPr>
          <w:rFonts w:ascii="Times New Roman" w:hAnsi="Times New Roman" w:cs="Times New Roman"/>
          <w:sz w:val="18"/>
          <w:szCs w:val="18"/>
        </w:rPr>
        <w:t xml:space="preserve"> please describe the wind direction, strength (sustained and gusts),</w:t>
      </w:r>
      <w:r w:rsidR="006C6BCD">
        <w:rPr>
          <w:rFonts w:ascii="Times New Roman" w:hAnsi="Times New Roman" w:cs="Times New Roman"/>
          <w:sz w:val="18"/>
          <w:szCs w:val="18"/>
        </w:rPr>
        <w:t xml:space="preserve"> and any other notable features:</w:t>
      </w:r>
    </w:p>
    <w:p w:rsidR="006C6BCD" w:rsidRPr="00C71637" w:rsidRDefault="006C6BCD" w:rsidP="00067E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7E17">
        <w:rPr>
          <w:rFonts w:ascii="Times New Roman" w:hAnsi="Times New Roman" w:cs="Times New Roman"/>
          <w:b/>
          <w:sz w:val="18"/>
          <w:szCs w:val="18"/>
        </w:rPr>
        <w:t>Sea States</w:t>
      </w:r>
      <w:r w:rsidR="00067E17">
        <w:rPr>
          <w:rFonts w:ascii="Times New Roman" w:hAnsi="Times New Roman" w:cs="Times New Roman"/>
          <w:sz w:val="18"/>
          <w:szCs w:val="18"/>
        </w:rPr>
        <w:t xml:space="preserve">:  </w:t>
      </w:r>
      <w:r w:rsidR="00E30732">
        <w:rPr>
          <w:rFonts w:ascii="Times New Roman" w:hAnsi="Times New Roman" w:cs="Times New Roman"/>
          <w:sz w:val="18"/>
          <w:szCs w:val="18"/>
        </w:rPr>
        <w:tab/>
      </w:r>
      <w:r w:rsidR="00067E17">
        <w:rPr>
          <w:rFonts w:ascii="Wingdings" w:hAnsi="Wingdings" w:cs="Times New Roman"/>
          <w:sz w:val="18"/>
          <w:szCs w:val="18"/>
        </w:rPr>
        <w:t></w:t>
      </w: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71637">
        <w:rPr>
          <w:rFonts w:ascii="Times New Roman" w:hAnsi="Times New Roman" w:cs="Times New Roman"/>
          <w:sz w:val="18"/>
          <w:szCs w:val="18"/>
        </w:rPr>
        <w:t>Trochoidal</w:t>
      </w:r>
      <w:proofErr w:type="spellEnd"/>
      <w:r w:rsidRPr="00C71637">
        <w:rPr>
          <w:rFonts w:ascii="Times New Roman" w:hAnsi="Times New Roman" w:cs="Times New Roman"/>
          <w:sz w:val="18"/>
          <w:szCs w:val="18"/>
        </w:rPr>
        <w:t xml:space="preserve"> (rounded tops, stable)</w:t>
      </w:r>
      <w:r w:rsidR="00067E17">
        <w:rPr>
          <w:rFonts w:ascii="Times New Roman" w:hAnsi="Times New Roman" w:cs="Times New Roman"/>
          <w:sz w:val="18"/>
          <w:szCs w:val="18"/>
        </w:rPr>
        <w:t xml:space="preserve"> </w:t>
      </w:r>
      <w:r w:rsidR="00E30732">
        <w:rPr>
          <w:rFonts w:ascii="Times New Roman" w:hAnsi="Times New Roman" w:cs="Times New Roman"/>
          <w:sz w:val="18"/>
          <w:szCs w:val="18"/>
        </w:rPr>
        <w:br/>
      </w:r>
      <w:r w:rsidR="00E30732">
        <w:rPr>
          <w:rFonts w:ascii="Times New Roman" w:hAnsi="Times New Roman" w:cs="Times New Roman"/>
          <w:sz w:val="18"/>
          <w:szCs w:val="18"/>
        </w:rPr>
        <w:tab/>
      </w:r>
      <w:r w:rsidR="00E30732">
        <w:rPr>
          <w:rFonts w:ascii="Times New Roman" w:hAnsi="Times New Roman" w:cs="Times New Roman"/>
          <w:sz w:val="18"/>
          <w:szCs w:val="18"/>
        </w:rPr>
        <w:tab/>
      </w:r>
      <w:r w:rsidR="00067E17">
        <w:rPr>
          <w:rFonts w:ascii="Wingdings" w:hAnsi="Wingdings" w:cs="Times New Roman"/>
          <w:sz w:val="18"/>
          <w:szCs w:val="18"/>
        </w:rPr>
        <w:t></w:t>
      </w: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71637">
        <w:rPr>
          <w:rFonts w:ascii="Times New Roman" w:hAnsi="Times New Roman" w:cs="Times New Roman"/>
          <w:sz w:val="18"/>
          <w:szCs w:val="18"/>
        </w:rPr>
        <w:t>Cychloidal</w:t>
      </w:r>
      <w:proofErr w:type="spellEnd"/>
      <w:r w:rsidRPr="00C71637">
        <w:rPr>
          <w:rFonts w:ascii="Times New Roman" w:hAnsi="Times New Roman" w:cs="Times New Roman"/>
          <w:sz w:val="18"/>
          <w:szCs w:val="18"/>
        </w:rPr>
        <w:t xml:space="preserve"> (steep, breaking/unstable) </w:t>
      </w:r>
    </w:p>
    <w:p w:rsidR="00974DD1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7E17">
        <w:rPr>
          <w:rFonts w:ascii="Times New Roman" w:hAnsi="Times New Roman" w:cs="Times New Roman"/>
          <w:b/>
          <w:sz w:val="18"/>
          <w:szCs w:val="18"/>
        </w:rPr>
        <w:t>Wave Size</w:t>
      </w:r>
      <w:r w:rsidRPr="00C71637">
        <w:rPr>
          <w:rFonts w:ascii="Times New Roman" w:hAnsi="Times New Roman" w:cs="Times New Roman"/>
          <w:sz w:val="18"/>
          <w:szCs w:val="18"/>
        </w:rPr>
        <w:t xml:space="preserve"> - please describe the waves - significant height, period, wave length, etc. (no exag</w:t>
      </w:r>
      <w:r w:rsidR="006E48E9">
        <w:rPr>
          <w:rFonts w:ascii="Times New Roman" w:hAnsi="Times New Roman" w:cs="Times New Roman"/>
          <w:sz w:val="18"/>
          <w:szCs w:val="18"/>
        </w:rPr>
        <w:t>g</w:t>
      </w:r>
      <w:r w:rsidRPr="00C71637">
        <w:rPr>
          <w:rFonts w:ascii="Times New Roman" w:hAnsi="Times New Roman" w:cs="Times New Roman"/>
          <w:sz w:val="18"/>
          <w:szCs w:val="18"/>
        </w:rPr>
        <w:t xml:space="preserve">erations, please!) </w:t>
      </w:r>
    </w:p>
    <w:p w:rsidR="006C6BCD" w:rsidRDefault="006C6BCD" w:rsidP="00067E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6BCD" w:rsidRPr="00C71637" w:rsidRDefault="006C6BCD" w:rsidP="00067E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Any Genuine Rogue Waves (how many) </w:t>
      </w:r>
      <w:r w:rsidR="00067E17">
        <w:rPr>
          <w:rFonts w:ascii="Times New Roman" w:hAnsi="Times New Roman" w:cs="Times New Roman"/>
          <w:sz w:val="18"/>
          <w:szCs w:val="18"/>
        </w:rPr>
        <w:t>?</w:t>
      </w:r>
      <w:r w:rsidR="00E30732" w:rsidRPr="00E3073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E30732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E30732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E30732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At what angle did these maverick waves intrude into the dominant seaway? </w:t>
      </w:r>
      <w:r w:rsidR="00067E17">
        <w:rPr>
          <w:rFonts w:ascii="Times New Roman" w:hAnsi="Times New Roman" w:cs="Times New Roman"/>
          <w:sz w:val="18"/>
          <w:szCs w:val="18"/>
        </w:rPr>
        <w:t xml:space="preserve"> </w:t>
      </w:r>
      <w:r w:rsidR="00067E17">
        <w:rPr>
          <w:rFonts w:ascii="Wingdings" w:hAnsi="Wingdings" w:cs="Times New Roman"/>
          <w:sz w:val="18"/>
          <w:szCs w:val="18"/>
        </w:rPr>
        <w:t></w:t>
      </w:r>
      <w:r w:rsidRPr="00C71637">
        <w:rPr>
          <w:rFonts w:ascii="Times New Roman" w:hAnsi="Times New Roman" w:cs="Times New Roman"/>
          <w:sz w:val="18"/>
          <w:szCs w:val="18"/>
        </w:rPr>
        <w:t xml:space="preserve"> 10°  </w:t>
      </w:r>
      <w:r w:rsidR="00067E17">
        <w:rPr>
          <w:rFonts w:ascii="Times New Roman" w:hAnsi="Times New Roman" w:cs="Times New Roman"/>
          <w:sz w:val="18"/>
          <w:szCs w:val="18"/>
        </w:rPr>
        <w:t xml:space="preserve"> </w:t>
      </w:r>
      <w:r w:rsidR="00067E17">
        <w:rPr>
          <w:rFonts w:ascii="Wingdings" w:hAnsi="Wingdings" w:cs="Times New Roman"/>
          <w:sz w:val="18"/>
          <w:szCs w:val="18"/>
        </w:rPr>
        <w:t></w:t>
      </w:r>
      <w:r w:rsidR="00067E17"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20°  </w:t>
      </w:r>
      <w:r w:rsidR="00067E17">
        <w:rPr>
          <w:rFonts w:ascii="Times New Roman" w:hAnsi="Times New Roman" w:cs="Times New Roman"/>
          <w:sz w:val="18"/>
          <w:szCs w:val="18"/>
        </w:rPr>
        <w:t xml:space="preserve"> </w:t>
      </w:r>
      <w:r w:rsidR="00067E17">
        <w:rPr>
          <w:rFonts w:ascii="Wingdings" w:hAnsi="Wingdings" w:cs="Times New Roman"/>
          <w:sz w:val="18"/>
          <w:szCs w:val="18"/>
        </w:rPr>
        <w:t></w:t>
      </w:r>
      <w:r w:rsidR="00067E17"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>30°</w:t>
      </w:r>
      <w:r w:rsidR="00067E1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="00067E17">
        <w:rPr>
          <w:rFonts w:ascii="Wingdings" w:hAnsi="Wingdings" w:cs="Times New Roman"/>
          <w:sz w:val="18"/>
          <w:szCs w:val="18"/>
        </w:rPr>
        <w:t></w:t>
      </w:r>
      <w:r w:rsidRPr="00C71637">
        <w:rPr>
          <w:rFonts w:ascii="Times New Roman" w:hAnsi="Times New Roman" w:cs="Times New Roman"/>
          <w:sz w:val="18"/>
          <w:szCs w:val="18"/>
        </w:rPr>
        <w:t xml:space="preserve"> 45°  </w:t>
      </w:r>
      <w:r w:rsidR="00067E17">
        <w:rPr>
          <w:rFonts w:ascii="Wingdings" w:hAnsi="Wingdings" w:cs="Times New Roman"/>
          <w:sz w:val="18"/>
          <w:szCs w:val="18"/>
        </w:rPr>
        <w:t></w:t>
      </w:r>
      <w:r w:rsidR="00067E17"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&gt;45° </w:t>
      </w:r>
      <w:r w:rsidR="00067E17">
        <w:rPr>
          <w:rFonts w:ascii="Times New Roman" w:hAnsi="Times New Roman" w:cs="Times New Roman"/>
          <w:sz w:val="18"/>
          <w:szCs w:val="18"/>
        </w:rPr>
        <w:t>______</w:t>
      </w:r>
    </w:p>
    <w:p w:rsidR="00974DD1" w:rsidRPr="00C71637" w:rsidRDefault="00974DD1" w:rsidP="00067E17">
      <w:pPr>
        <w:spacing w:before="120" w:after="0"/>
        <w:rPr>
          <w:rFonts w:ascii="Times New Roman" w:hAnsi="Times New Roman" w:cs="Times New Roman"/>
          <w:sz w:val="18"/>
          <w:szCs w:val="18"/>
        </w:rPr>
      </w:pPr>
      <w:r w:rsidRPr="00067E17">
        <w:rPr>
          <w:rFonts w:ascii="Times New Roman" w:hAnsi="Times New Roman" w:cs="Times New Roman"/>
          <w:b/>
          <w:sz w:val="18"/>
          <w:szCs w:val="18"/>
        </w:rPr>
        <w:t>Additional Comments</w:t>
      </w:r>
      <w:r w:rsidRPr="00C71637">
        <w:rPr>
          <w:rFonts w:ascii="Times New Roman" w:hAnsi="Times New Roman" w:cs="Times New Roman"/>
          <w:sz w:val="18"/>
          <w:szCs w:val="18"/>
        </w:rPr>
        <w:t xml:space="preserve"> - Please </w:t>
      </w:r>
      <w:r w:rsidR="00067E17">
        <w:rPr>
          <w:rFonts w:ascii="Times New Roman" w:hAnsi="Times New Roman" w:cs="Times New Roman"/>
          <w:sz w:val="18"/>
          <w:szCs w:val="18"/>
        </w:rPr>
        <w:t xml:space="preserve">use the other side of this page (or additional sheets) to </w:t>
      </w:r>
      <w:r w:rsidRPr="00C71637">
        <w:rPr>
          <w:rFonts w:ascii="Times New Roman" w:hAnsi="Times New Roman" w:cs="Times New Roman"/>
          <w:sz w:val="18"/>
          <w:szCs w:val="18"/>
        </w:rPr>
        <w:t xml:space="preserve">tell us as much as you can about your experience, including observations of what went right, what went wrong, </w:t>
      </w:r>
      <w:r w:rsidR="00B55E64">
        <w:rPr>
          <w:rFonts w:ascii="Times New Roman" w:hAnsi="Times New Roman" w:cs="Times New Roman"/>
          <w:sz w:val="18"/>
          <w:szCs w:val="18"/>
        </w:rPr>
        <w:t xml:space="preserve">chafe, breakages, </w:t>
      </w:r>
      <w:r w:rsidRPr="00C71637">
        <w:rPr>
          <w:rFonts w:ascii="Times New Roman" w:hAnsi="Times New Roman" w:cs="Times New Roman"/>
          <w:sz w:val="18"/>
          <w:szCs w:val="18"/>
        </w:rPr>
        <w:t xml:space="preserve">lessons learned, suggestions etc. The more you can tell us, the more useful it will be for others. </w:t>
      </w:r>
    </w:p>
    <w:p w:rsidR="00974DD1" w:rsidRPr="00C71637" w:rsidRDefault="00974DD1" w:rsidP="00067E17">
      <w:pPr>
        <w:pStyle w:val="Heading2"/>
        <w:spacing w:before="120"/>
      </w:pPr>
      <w:r w:rsidRPr="00C71637">
        <w:t>Statement of Release</w:t>
      </w:r>
    </w:p>
    <w:p w:rsidR="00974DD1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="00067E17">
        <w:rPr>
          <w:rFonts w:ascii="Wingdings" w:hAnsi="Wingdings" w:cs="Times New Roman"/>
          <w:sz w:val="18"/>
          <w:szCs w:val="18"/>
        </w:rPr>
        <w:t></w:t>
      </w:r>
      <w:r w:rsidR="00067E17" w:rsidRPr="00C7163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Yes, I </w:t>
      </w:r>
      <w:r w:rsidR="006E48E9" w:rsidRPr="00C71637">
        <w:rPr>
          <w:rFonts w:ascii="Times New Roman" w:hAnsi="Times New Roman" w:cs="Times New Roman"/>
          <w:sz w:val="18"/>
          <w:szCs w:val="18"/>
        </w:rPr>
        <w:t>hereby</w:t>
      </w:r>
      <w:r w:rsidRPr="00C71637">
        <w:rPr>
          <w:rFonts w:ascii="Times New Roman" w:hAnsi="Times New Roman" w:cs="Times New Roman"/>
          <w:sz w:val="18"/>
          <w:szCs w:val="18"/>
        </w:rPr>
        <w:t xml:space="preserve"> give permission for this feedback and information to be published in any format (including online and in print) subject only to the </w:t>
      </w:r>
      <w:r w:rsidR="00067E17">
        <w:rPr>
          <w:rFonts w:ascii="Times New Roman" w:hAnsi="Times New Roman" w:cs="Times New Roman"/>
          <w:sz w:val="18"/>
          <w:szCs w:val="18"/>
        </w:rPr>
        <w:t xml:space="preserve">following </w:t>
      </w:r>
      <w:r w:rsidRPr="00C71637">
        <w:rPr>
          <w:rFonts w:ascii="Times New Roman" w:hAnsi="Times New Roman" w:cs="Times New Roman"/>
          <w:sz w:val="18"/>
          <w:szCs w:val="18"/>
        </w:rPr>
        <w:t>conditions</w:t>
      </w:r>
      <w:r w:rsidR="00067E17">
        <w:rPr>
          <w:rFonts w:ascii="Times New Roman" w:hAnsi="Times New Roman" w:cs="Times New Roman"/>
          <w:sz w:val="18"/>
          <w:szCs w:val="18"/>
        </w:rPr>
        <w:t xml:space="preserve"> </w:t>
      </w:r>
      <w:r w:rsidRPr="00C71637">
        <w:rPr>
          <w:rFonts w:ascii="Times New Roman" w:hAnsi="Times New Roman" w:cs="Times New Roman"/>
          <w:sz w:val="18"/>
          <w:szCs w:val="18"/>
        </w:rPr>
        <w:t xml:space="preserve">(e.g. </w:t>
      </w:r>
      <w:proofErr w:type="spellStart"/>
      <w:r w:rsidRPr="00C71637">
        <w:rPr>
          <w:rFonts w:ascii="Times New Roman" w:hAnsi="Times New Roman" w:cs="Times New Roman"/>
          <w:sz w:val="18"/>
          <w:szCs w:val="18"/>
        </w:rPr>
        <w:t>withold</w:t>
      </w:r>
      <w:proofErr w:type="spellEnd"/>
      <w:r w:rsidRPr="00C71637">
        <w:rPr>
          <w:rFonts w:ascii="Times New Roman" w:hAnsi="Times New Roman" w:cs="Times New Roman"/>
          <w:sz w:val="18"/>
          <w:szCs w:val="18"/>
        </w:rPr>
        <w:t xml:space="preserve"> name etc.) </w:t>
      </w:r>
      <w:r w:rsidR="00B55E64">
        <w:rPr>
          <w:rFonts w:ascii="Times New Roman" w:hAnsi="Times New Roman" w:cs="Times New Roman"/>
          <w:sz w:val="18"/>
          <w:szCs w:val="18"/>
        </w:rPr>
        <w:t>:</w:t>
      </w:r>
    </w:p>
    <w:p w:rsidR="00067E17" w:rsidRPr="00C71637" w:rsidRDefault="00067E17" w:rsidP="00067E17">
      <w:pPr>
        <w:spacing w:before="360" w:after="0"/>
        <w:rPr>
          <w:rFonts w:ascii="Times New Roman" w:hAnsi="Times New Roman" w:cs="Times New Roman"/>
          <w:sz w:val="18"/>
          <w:szCs w:val="18"/>
        </w:rPr>
      </w:pPr>
      <w:r w:rsidRPr="00067E17">
        <w:rPr>
          <w:rFonts w:ascii="Times New Roman" w:hAnsi="Times New Roman" w:cs="Times New Roman"/>
          <w:b/>
          <w:sz w:val="18"/>
          <w:szCs w:val="18"/>
        </w:rPr>
        <w:t>Signed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1D4F2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D4F2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D4F2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67E17">
        <w:rPr>
          <w:rFonts w:ascii="Times New Roman" w:hAnsi="Times New Roman" w:cs="Times New Roman"/>
          <w:b/>
          <w:sz w:val="18"/>
          <w:szCs w:val="18"/>
        </w:rPr>
        <w:t>Date</w:t>
      </w:r>
      <w:r w:rsidR="001D4F22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1D4F22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  <w:r w:rsidR="001D4F22" w:rsidRPr="00022B2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74DD1" w:rsidRPr="00C71637" w:rsidRDefault="00974DD1" w:rsidP="00067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163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1131" w:rsidRPr="00161131" w:rsidRDefault="00067E17" w:rsidP="0016113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Once completed please take a photo </w:t>
      </w:r>
      <w:r w:rsidR="00161131">
        <w:rPr>
          <w:rFonts w:ascii="Times New Roman" w:hAnsi="Times New Roman" w:cs="Times New Roman"/>
          <w:sz w:val="18"/>
          <w:szCs w:val="18"/>
        </w:rPr>
        <w:t xml:space="preserve">of it </w:t>
      </w:r>
      <w:r>
        <w:rPr>
          <w:rFonts w:ascii="Times New Roman" w:hAnsi="Times New Roman" w:cs="Times New Roman"/>
          <w:sz w:val="18"/>
          <w:szCs w:val="18"/>
        </w:rPr>
        <w:t>or scan it and upload it (along with any photos</w:t>
      </w:r>
      <w:r w:rsidR="00FE29BC">
        <w:rPr>
          <w:rFonts w:ascii="Times New Roman" w:hAnsi="Times New Roman" w:cs="Times New Roman"/>
          <w:sz w:val="18"/>
          <w:szCs w:val="18"/>
        </w:rPr>
        <w:t xml:space="preserve">, GRIB files, </w:t>
      </w:r>
      <w:r w:rsidR="007E3749">
        <w:rPr>
          <w:rFonts w:ascii="Times New Roman" w:hAnsi="Times New Roman" w:cs="Times New Roman"/>
          <w:sz w:val="18"/>
          <w:szCs w:val="18"/>
        </w:rPr>
        <w:t>log book entries</w:t>
      </w:r>
      <w:r>
        <w:rPr>
          <w:rFonts w:ascii="Times New Roman" w:hAnsi="Times New Roman" w:cs="Times New Roman"/>
          <w:sz w:val="18"/>
          <w:szCs w:val="18"/>
        </w:rPr>
        <w:t xml:space="preserve"> etc) at </w:t>
      </w:r>
      <w:r w:rsidRPr="00067E17">
        <w:rPr>
          <w:rFonts w:ascii="Times New Roman" w:hAnsi="Times New Roman" w:cs="Times New Roman"/>
          <w:color w:val="0070C0"/>
          <w:sz w:val="18"/>
          <w:szCs w:val="18"/>
          <w:u w:val="single"/>
        </w:rPr>
        <w:t>http://DragDeviceDB.com/upload</w:t>
      </w:r>
      <w:r w:rsidR="00161131">
        <w:rPr>
          <w:rFonts w:ascii="Times New Roman" w:hAnsi="Times New Roman" w:cs="Times New Roman"/>
          <w:sz w:val="18"/>
          <w:szCs w:val="18"/>
        </w:rPr>
        <w:t xml:space="preserve"> </w:t>
      </w:r>
      <w:r w:rsidR="008E003C">
        <w:rPr>
          <w:rFonts w:ascii="Times New Roman" w:hAnsi="Times New Roman" w:cs="Times New Roman"/>
          <w:sz w:val="18"/>
          <w:szCs w:val="18"/>
        </w:rPr>
        <w:t xml:space="preserve"> or else send it by snail mail to the address listed on that page.</w:t>
      </w:r>
    </w:p>
    <w:sectPr w:rsidR="00161131" w:rsidRPr="00161131" w:rsidSect="00C71637">
      <w:type w:val="continuous"/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drawingGridHorizontalSpacing w:val="110"/>
  <w:displayHorizontalDrawingGridEvery w:val="2"/>
  <w:characterSpacingControl w:val="doNotCompress"/>
  <w:compat/>
  <w:rsids>
    <w:rsidRoot w:val="00974DD1"/>
    <w:rsid w:val="00000A8A"/>
    <w:rsid w:val="000049DB"/>
    <w:rsid w:val="00005442"/>
    <w:rsid w:val="00005DE9"/>
    <w:rsid w:val="00022520"/>
    <w:rsid w:val="000226A6"/>
    <w:rsid w:val="00022B28"/>
    <w:rsid w:val="00022C8A"/>
    <w:rsid w:val="000264C4"/>
    <w:rsid w:val="00030472"/>
    <w:rsid w:val="00032524"/>
    <w:rsid w:val="00033B98"/>
    <w:rsid w:val="0003435F"/>
    <w:rsid w:val="00037A7F"/>
    <w:rsid w:val="00040B60"/>
    <w:rsid w:val="00041284"/>
    <w:rsid w:val="000422AC"/>
    <w:rsid w:val="000454CB"/>
    <w:rsid w:val="00046E6B"/>
    <w:rsid w:val="000509BB"/>
    <w:rsid w:val="00051391"/>
    <w:rsid w:val="00051E0E"/>
    <w:rsid w:val="0005218D"/>
    <w:rsid w:val="00055CC8"/>
    <w:rsid w:val="00061A8C"/>
    <w:rsid w:val="0006206C"/>
    <w:rsid w:val="00063514"/>
    <w:rsid w:val="00063BAC"/>
    <w:rsid w:val="00067E17"/>
    <w:rsid w:val="00067EA8"/>
    <w:rsid w:val="00075C28"/>
    <w:rsid w:val="000870C9"/>
    <w:rsid w:val="000960F5"/>
    <w:rsid w:val="000A173E"/>
    <w:rsid w:val="000A2643"/>
    <w:rsid w:val="000A426E"/>
    <w:rsid w:val="000A49F6"/>
    <w:rsid w:val="000A5721"/>
    <w:rsid w:val="000A6D81"/>
    <w:rsid w:val="000A79B7"/>
    <w:rsid w:val="000B4B95"/>
    <w:rsid w:val="000C4F65"/>
    <w:rsid w:val="000C5BD9"/>
    <w:rsid w:val="000D0664"/>
    <w:rsid w:val="000D2892"/>
    <w:rsid w:val="000D2C25"/>
    <w:rsid w:val="000D3E2A"/>
    <w:rsid w:val="000E6D86"/>
    <w:rsid w:val="000E721E"/>
    <w:rsid w:val="000E755E"/>
    <w:rsid w:val="000E7D83"/>
    <w:rsid w:val="000F7D6C"/>
    <w:rsid w:val="000F7D9F"/>
    <w:rsid w:val="00104052"/>
    <w:rsid w:val="0010697A"/>
    <w:rsid w:val="00113AF9"/>
    <w:rsid w:val="00117281"/>
    <w:rsid w:val="00120098"/>
    <w:rsid w:val="001240D6"/>
    <w:rsid w:val="00127B5C"/>
    <w:rsid w:val="00130E3B"/>
    <w:rsid w:val="00133612"/>
    <w:rsid w:val="001356E3"/>
    <w:rsid w:val="001372B8"/>
    <w:rsid w:val="00137E64"/>
    <w:rsid w:val="001413B5"/>
    <w:rsid w:val="001414CE"/>
    <w:rsid w:val="00142EE3"/>
    <w:rsid w:val="00144513"/>
    <w:rsid w:val="00150233"/>
    <w:rsid w:val="00151AD2"/>
    <w:rsid w:val="00151C1A"/>
    <w:rsid w:val="001531F5"/>
    <w:rsid w:val="00156A35"/>
    <w:rsid w:val="00161131"/>
    <w:rsid w:val="00162A15"/>
    <w:rsid w:val="00167405"/>
    <w:rsid w:val="00167871"/>
    <w:rsid w:val="00171316"/>
    <w:rsid w:val="001729B7"/>
    <w:rsid w:val="001903D0"/>
    <w:rsid w:val="00196471"/>
    <w:rsid w:val="001968BE"/>
    <w:rsid w:val="00197234"/>
    <w:rsid w:val="001A6543"/>
    <w:rsid w:val="001B034A"/>
    <w:rsid w:val="001B4343"/>
    <w:rsid w:val="001C15F5"/>
    <w:rsid w:val="001C21F8"/>
    <w:rsid w:val="001C2CAC"/>
    <w:rsid w:val="001D0017"/>
    <w:rsid w:val="001D037D"/>
    <w:rsid w:val="001D4F22"/>
    <w:rsid w:val="001E0E86"/>
    <w:rsid w:val="001E14BB"/>
    <w:rsid w:val="001E3906"/>
    <w:rsid w:val="001E3B41"/>
    <w:rsid w:val="001E55AB"/>
    <w:rsid w:val="001E56ED"/>
    <w:rsid w:val="001F0016"/>
    <w:rsid w:val="001F3D9A"/>
    <w:rsid w:val="001F5396"/>
    <w:rsid w:val="001F5C97"/>
    <w:rsid w:val="001F6A03"/>
    <w:rsid w:val="0020515B"/>
    <w:rsid w:val="00205658"/>
    <w:rsid w:val="00207D07"/>
    <w:rsid w:val="0021125D"/>
    <w:rsid w:val="00217D84"/>
    <w:rsid w:val="00221064"/>
    <w:rsid w:val="002216EB"/>
    <w:rsid w:val="00224085"/>
    <w:rsid w:val="00224AB6"/>
    <w:rsid w:val="00235911"/>
    <w:rsid w:val="00247D96"/>
    <w:rsid w:val="0025096E"/>
    <w:rsid w:val="00250DE6"/>
    <w:rsid w:val="00252070"/>
    <w:rsid w:val="002523EF"/>
    <w:rsid w:val="00253F03"/>
    <w:rsid w:val="002555A6"/>
    <w:rsid w:val="00255AA5"/>
    <w:rsid w:val="00255E3F"/>
    <w:rsid w:val="0025654F"/>
    <w:rsid w:val="00257EE9"/>
    <w:rsid w:val="00264EF0"/>
    <w:rsid w:val="0026533F"/>
    <w:rsid w:val="00283114"/>
    <w:rsid w:val="002853D5"/>
    <w:rsid w:val="00285CD1"/>
    <w:rsid w:val="002873E0"/>
    <w:rsid w:val="00291BA4"/>
    <w:rsid w:val="00291E62"/>
    <w:rsid w:val="00296FD2"/>
    <w:rsid w:val="00297408"/>
    <w:rsid w:val="002A2F3F"/>
    <w:rsid w:val="002A571C"/>
    <w:rsid w:val="002B04EB"/>
    <w:rsid w:val="002B0A05"/>
    <w:rsid w:val="002B0F97"/>
    <w:rsid w:val="002C55F9"/>
    <w:rsid w:val="002E10D6"/>
    <w:rsid w:val="002E555F"/>
    <w:rsid w:val="002F130A"/>
    <w:rsid w:val="00304795"/>
    <w:rsid w:val="00310308"/>
    <w:rsid w:val="0031247A"/>
    <w:rsid w:val="00313C7D"/>
    <w:rsid w:val="00314CDA"/>
    <w:rsid w:val="003168DE"/>
    <w:rsid w:val="0032599A"/>
    <w:rsid w:val="00345588"/>
    <w:rsid w:val="00365335"/>
    <w:rsid w:val="00365ED6"/>
    <w:rsid w:val="0037422A"/>
    <w:rsid w:val="003763E8"/>
    <w:rsid w:val="003768D0"/>
    <w:rsid w:val="00384040"/>
    <w:rsid w:val="00392E80"/>
    <w:rsid w:val="003A0000"/>
    <w:rsid w:val="003A02A5"/>
    <w:rsid w:val="003A089B"/>
    <w:rsid w:val="003A0B88"/>
    <w:rsid w:val="003A1BC6"/>
    <w:rsid w:val="003A5D01"/>
    <w:rsid w:val="003B0B2B"/>
    <w:rsid w:val="003B52F1"/>
    <w:rsid w:val="003C2003"/>
    <w:rsid w:val="003C4DF9"/>
    <w:rsid w:val="003D42E8"/>
    <w:rsid w:val="003E2BB5"/>
    <w:rsid w:val="003E40CA"/>
    <w:rsid w:val="003E4483"/>
    <w:rsid w:val="003E5B5F"/>
    <w:rsid w:val="003E7994"/>
    <w:rsid w:val="003F6B98"/>
    <w:rsid w:val="003F6EE6"/>
    <w:rsid w:val="00404F4D"/>
    <w:rsid w:val="00405368"/>
    <w:rsid w:val="0041088B"/>
    <w:rsid w:val="00410FCC"/>
    <w:rsid w:val="0041240E"/>
    <w:rsid w:val="00414A92"/>
    <w:rsid w:val="004217A7"/>
    <w:rsid w:val="00422C86"/>
    <w:rsid w:val="00423ABE"/>
    <w:rsid w:val="004254CB"/>
    <w:rsid w:val="004275A5"/>
    <w:rsid w:val="004317FA"/>
    <w:rsid w:val="004320AC"/>
    <w:rsid w:val="0043648B"/>
    <w:rsid w:val="00436C3E"/>
    <w:rsid w:val="00440334"/>
    <w:rsid w:val="00441510"/>
    <w:rsid w:val="00444698"/>
    <w:rsid w:val="00445F4D"/>
    <w:rsid w:val="00450C1D"/>
    <w:rsid w:val="004524F5"/>
    <w:rsid w:val="00453955"/>
    <w:rsid w:val="00454695"/>
    <w:rsid w:val="0045550C"/>
    <w:rsid w:val="004559AD"/>
    <w:rsid w:val="00471651"/>
    <w:rsid w:val="00471BBB"/>
    <w:rsid w:val="0047485F"/>
    <w:rsid w:val="004776DD"/>
    <w:rsid w:val="004820E6"/>
    <w:rsid w:val="00483271"/>
    <w:rsid w:val="0048427A"/>
    <w:rsid w:val="00485A75"/>
    <w:rsid w:val="0048611A"/>
    <w:rsid w:val="0048704B"/>
    <w:rsid w:val="00487B43"/>
    <w:rsid w:val="004924E6"/>
    <w:rsid w:val="004933EE"/>
    <w:rsid w:val="00493411"/>
    <w:rsid w:val="004A1CFC"/>
    <w:rsid w:val="004A22F8"/>
    <w:rsid w:val="004B0258"/>
    <w:rsid w:val="004B2037"/>
    <w:rsid w:val="004B7430"/>
    <w:rsid w:val="004C0AAF"/>
    <w:rsid w:val="004C33E4"/>
    <w:rsid w:val="004C346C"/>
    <w:rsid w:val="004D01E9"/>
    <w:rsid w:val="004D447F"/>
    <w:rsid w:val="004E1137"/>
    <w:rsid w:val="004E5009"/>
    <w:rsid w:val="004E5337"/>
    <w:rsid w:val="004E5B9D"/>
    <w:rsid w:val="004F2AC4"/>
    <w:rsid w:val="004F43F3"/>
    <w:rsid w:val="004F497A"/>
    <w:rsid w:val="00500021"/>
    <w:rsid w:val="005031CE"/>
    <w:rsid w:val="0050598C"/>
    <w:rsid w:val="00506FBF"/>
    <w:rsid w:val="00512B10"/>
    <w:rsid w:val="005159A2"/>
    <w:rsid w:val="00516CC2"/>
    <w:rsid w:val="00522065"/>
    <w:rsid w:val="00523493"/>
    <w:rsid w:val="00533997"/>
    <w:rsid w:val="0053603A"/>
    <w:rsid w:val="0053608D"/>
    <w:rsid w:val="0054509D"/>
    <w:rsid w:val="00545B2F"/>
    <w:rsid w:val="00546AE0"/>
    <w:rsid w:val="00547034"/>
    <w:rsid w:val="005472E6"/>
    <w:rsid w:val="00547E14"/>
    <w:rsid w:val="005509C2"/>
    <w:rsid w:val="005521A9"/>
    <w:rsid w:val="0055756D"/>
    <w:rsid w:val="005618DF"/>
    <w:rsid w:val="005628D4"/>
    <w:rsid w:val="00562B8A"/>
    <w:rsid w:val="00577D1F"/>
    <w:rsid w:val="00577E48"/>
    <w:rsid w:val="0058035D"/>
    <w:rsid w:val="005849A8"/>
    <w:rsid w:val="00585CEA"/>
    <w:rsid w:val="005903B8"/>
    <w:rsid w:val="00591EF6"/>
    <w:rsid w:val="005A1085"/>
    <w:rsid w:val="005A2828"/>
    <w:rsid w:val="005A3C95"/>
    <w:rsid w:val="005A7B1E"/>
    <w:rsid w:val="005B01CF"/>
    <w:rsid w:val="005B07DA"/>
    <w:rsid w:val="005B0950"/>
    <w:rsid w:val="005C28FD"/>
    <w:rsid w:val="005C796D"/>
    <w:rsid w:val="005D59BB"/>
    <w:rsid w:val="005E135C"/>
    <w:rsid w:val="005E34FD"/>
    <w:rsid w:val="005E49A0"/>
    <w:rsid w:val="005E5C91"/>
    <w:rsid w:val="005E61FE"/>
    <w:rsid w:val="005F3AF6"/>
    <w:rsid w:val="005F611E"/>
    <w:rsid w:val="005F7817"/>
    <w:rsid w:val="006071B7"/>
    <w:rsid w:val="006115ED"/>
    <w:rsid w:val="0061374C"/>
    <w:rsid w:val="0061772D"/>
    <w:rsid w:val="006237C2"/>
    <w:rsid w:val="00626852"/>
    <w:rsid w:val="0065462E"/>
    <w:rsid w:val="006639E9"/>
    <w:rsid w:val="006649AE"/>
    <w:rsid w:val="00667E60"/>
    <w:rsid w:val="006760F3"/>
    <w:rsid w:val="00681C72"/>
    <w:rsid w:val="00691E3B"/>
    <w:rsid w:val="006A2378"/>
    <w:rsid w:val="006A5490"/>
    <w:rsid w:val="006B7097"/>
    <w:rsid w:val="006C037A"/>
    <w:rsid w:val="006C3793"/>
    <w:rsid w:val="006C4C9B"/>
    <w:rsid w:val="006C5FBF"/>
    <w:rsid w:val="006C6BCD"/>
    <w:rsid w:val="006D0889"/>
    <w:rsid w:val="006D2076"/>
    <w:rsid w:val="006D5C63"/>
    <w:rsid w:val="006E2A16"/>
    <w:rsid w:val="006E48E9"/>
    <w:rsid w:val="006F708D"/>
    <w:rsid w:val="00700305"/>
    <w:rsid w:val="00703BA3"/>
    <w:rsid w:val="00716BC8"/>
    <w:rsid w:val="00717F1D"/>
    <w:rsid w:val="00720B0E"/>
    <w:rsid w:val="00723E32"/>
    <w:rsid w:val="0072416B"/>
    <w:rsid w:val="00736C40"/>
    <w:rsid w:val="00736FA9"/>
    <w:rsid w:val="007410A1"/>
    <w:rsid w:val="007413DA"/>
    <w:rsid w:val="00743DD9"/>
    <w:rsid w:val="00743EDE"/>
    <w:rsid w:val="00744CC8"/>
    <w:rsid w:val="00750A27"/>
    <w:rsid w:val="0075301B"/>
    <w:rsid w:val="007530CA"/>
    <w:rsid w:val="007542E6"/>
    <w:rsid w:val="00761BE7"/>
    <w:rsid w:val="007626AC"/>
    <w:rsid w:val="0076399D"/>
    <w:rsid w:val="00763B08"/>
    <w:rsid w:val="00764056"/>
    <w:rsid w:val="00766BB8"/>
    <w:rsid w:val="00767DF4"/>
    <w:rsid w:val="007718E5"/>
    <w:rsid w:val="00773B59"/>
    <w:rsid w:val="00774648"/>
    <w:rsid w:val="007762B7"/>
    <w:rsid w:val="00781009"/>
    <w:rsid w:val="00783535"/>
    <w:rsid w:val="00783A55"/>
    <w:rsid w:val="00791A6F"/>
    <w:rsid w:val="00793D37"/>
    <w:rsid w:val="007974E8"/>
    <w:rsid w:val="007A1E79"/>
    <w:rsid w:val="007A5D4B"/>
    <w:rsid w:val="007A73B2"/>
    <w:rsid w:val="007B2C42"/>
    <w:rsid w:val="007B3D64"/>
    <w:rsid w:val="007B60C2"/>
    <w:rsid w:val="007C47D0"/>
    <w:rsid w:val="007D03C6"/>
    <w:rsid w:val="007D09AC"/>
    <w:rsid w:val="007D6E27"/>
    <w:rsid w:val="007E3749"/>
    <w:rsid w:val="007F050B"/>
    <w:rsid w:val="00801AC8"/>
    <w:rsid w:val="0080461D"/>
    <w:rsid w:val="00806F6F"/>
    <w:rsid w:val="00814220"/>
    <w:rsid w:val="00815522"/>
    <w:rsid w:val="008234DC"/>
    <w:rsid w:val="00823BED"/>
    <w:rsid w:val="00824635"/>
    <w:rsid w:val="0082512E"/>
    <w:rsid w:val="0083775E"/>
    <w:rsid w:val="00844795"/>
    <w:rsid w:val="00847F65"/>
    <w:rsid w:val="00860995"/>
    <w:rsid w:val="00863660"/>
    <w:rsid w:val="008637A9"/>
    <w:rsid w:val="00866B41"/>
    <w:rsid w:val="00867A80"/>
    <w:rsid w:val="00871A99"/>
    <w:rsid w:val="008762D6"/>
    <w:rsid w:val="00892209"/>
    <w:rsid w:val="00892AA2"/>
    <w:rsid w:val="008A0574"/>
    <w:rsid w:val="008A23F7"/>
    <w:rsid w:val="008B14B1"/>
    <w:rsid w:val="008B626E"/>
    <w:rsid w:val="008B6B46"/>
    <w:rsid w:val="008C08B1"/>
    <w:rsid w:val="008C2C02"/>
    <w:rsid w:val="008D22D6"/>
    <w:rsid w:val="008D44C4"/>
    <w:rsid w:val="008D59BD"/>
    <w:rsid w:val="008D5C52"/>
    <w:rsid w:val="008E003C"/>
    <w:rsid w:val="008E597A"/>
    <w:rsid w:val="008F1044"/>
    <w:rsid w:val="008F1853"/>
    <w:rsid w:val="008F22C2"/>
    <w:rsid w:val="008F36BD"/>
    <w:rsid w:val="00902626"/>
    <w:rsid w:val="0090419E"/>
    <w:rsid w:val="00910B2C"/>
    <w:rsid w:val="0091264B"/>
    <w:rsid w:val="00912742"/>
    <w:rsid w:val="009161C3"/>
    <w:rsid w:val="00920B0B"/>
    <w:rsid w:val="00927445"/>
    <w:rsid w:val="00927E83"/>
    <w:rsid w:val="009316C7"/>
    <w:rsid w:val="00933760"/>
    <w:rsid w:val="0093405F"/>
    <w:rsid w:val="00941218"/>
    <w:rsid w:val="009426EC"/>
    <w:rsid w:val="009448FF"/>
    <w:rsid w:val="0095022B"/>
    <w:rsid w:val="00950322"/>
    <w:rsid w:val="00955FFD"/>
    <w:rsid w:val="00956335"/>
    <w:rsid w:val="00956BFF"/>
    <w:rsid w:val="009570B4"/>
    <w:rsid w:val="0096058D"/>
    <w:rsid w:val="0096299B"/>
    <w:rsid w:val="00962CB6"/>
    <w:rsid w:val="00966185"/>
    <w:rsid w:val="00967AC4"/>
    <w:rsid w:val="00974DD1"/>
    <w:rsid w:val="00976ABB"/>
    <w:rsid w:val="0098212A"/>
    <w:rsid w:val="009829E5"/>
    <w:rsid w:val="009850BC"/>
    <w:rsid w:val="0099028A"/>
    <w:rsid w:val="00993D58"/>
    <w:rsid w:val="009A1CA8"/>
    <w:rsid w:val="009A35AB"/>
    <w:rsid w:val="009B200E"/>
    <w:rsid w:val="009B3961"/>
    <w:rsid w:val="009B4DC1"/>
    <w:rsid w:val="009B6214"/>
    <w:rsid w:val="009B7521"/>
    <w:rsid w:val="009C37BA"/>
    <w:rsid w:val="009C3F55"/>
    <w:rsid w:val="009D30D8"/>
    <w:rsid w:val="009D3161"/>
    <w:rsid w:val="009D4D82"/>
    <w:rsid w:val="009E1878"/>
    <w:rsid w:val="009E1A4F"/>
    <w:rsid w:val="009E503E"/>
    <w:rsid w:val="009E6F2D"/>
    <w:rsid w:val="009F0FF8"/>
    <w:rsid w:val="009F31A6"/>
    <w:rsid w:val="009F382B"/>
    <w:rsid w:val="009F536C"/>
    <w:rsid w:val="00A0188B"/>
    <w:rsid w:val="00A06AF5"/>
    <w:rsid w:val="00A17A90"/>
    <w:rsid w:val="00A2080D"/>
    <w:rsid w:val="00A30390"/>
    <w:rsid w:val="00A32DAB"/>
    <w:rsid w:val="00A35C49"/>
    <w:rsid w:val="00A35EE7"/>
    <w:rsid w:val="00A40912"/>
    <w:rsid w:val="00A41E11"/>
    <w:rsid w:val="00A45941"/>
    <w:rsid w:val="00A50FAF"/>
    <w:rsid w:val="00A529E1"/>
    <w:rsid w:val="00A5330B"/>
    <w:rsid w:val="00A64D0D"/>
    <w:rsid w:val="00A6602F"/>
    <w:rsid w:val="00A729CE"/>
    <w:rsid w:val="00A72B0E"/>
    <w:rsid w:val="00A73630"/>
    <w:rsid w:val="00A76CE5"/>
    <w:rsid w:val="00A87DAB"/>
    <w:rsid w:val="00A96C0B"/>
    <w:rsid w:val="00A974C0"/>
    <w:rsid w:val="00A97810"/>
    <w:rsid w:val="00AA0CE1"/>
    <w:rsid w:val="00AA2CBE"/>
    <w:rsid w:val="00AA4508"/>
    <w:rsid w:val="00AB6B79"/>
    <w:rsid w:val="00AC3826"/>
    <w:rsid w:val="00AC3FCA"/>
    <w:rsid w:val="00AC452A"/>
    <w:rsid w:val="00AC59FD"/>
    <w:rsid w:val="00AC629A"/>
    <w:rsid w:val="00AD0C28"/>
    <w:rsid w:val="00AD275E"/>
    <w:rsid w:val="00AD2C09"/>
    <w:rsid w:val="00AD35E1"/>
    <w:rsid w:val="00AD5D9E"/>
    <w:rsid w:val="00AE19C7"/>
    <w:rsid w:val="00AE311B"/>
    <w:rsid w:val="00AF0673"/>
    <w:rsid w:val="00AF15CF"/>
    <w:rsid w:val="00AF674C"/>
    <w:rsid w:val="00B02707"/>
    <w:rsid w:val="00B04812"/>
    <w:rsid w:val="00B07614"/>
    <w:rsid w:val="00B121DD"/>
    <w:rsid w:val="00B124BA"/>
    <w:rsid w:val="00B13B99"/>
    <w:rsid w:val="00B14D5D"/>
    <w:rsid w:val="00B227F1"/>
    <w:rsid w:val="00B23D64"/>
    <w:rsid w:val="00B240FD"/>
    <w:rsid w:val="00B25E72"/>
    <w:rsid w:val="00B334A5"/>
    <w:rsid w:val="00B40904"/>
    <w:rsid w:val="00B42289"/>
    <w:rsid w:val="00B46444"/>
    <w:rsid w:val="00B47FB5"/>
    <w:rsid w:val="00B5034A"/>
    <w:rsid w:val="00B55E64"/>
    <w:rsid w:val="00B65D23"/>
    <w:rsid w:val="00B75142"/>
    <w:rsid w:val="00B75C5A"/>
    <w:rsid w:val="00B77A86"/>
    <w:rsid w:val="00B84C50"/>
    <w:rsid w:val="00B878E6"/>
    <w:rsid w:val="00B9237D"/>
    <w:rsid w:val="00B944CF"/>
    <w:rsid w:val="00B96EF0"/>
    <w:rsid w:val="00BA3581"/>
    <w:rsid w:val="00BA5396"/>
    <w:rsid w:val="00BB5641"/>
    <w:rsid w:val="00BC256D"/>
    <w:rsid w:val="00BC297F"/>
    <w:rsid w:val="00BC3B69"/>
    <w:rsid w:val="00BC3D51"/>
    <w:rsid w:val="00BC5790"/>
    <w:rsid w:val="00BD0407"/>
    <w:rsid w:val="00BD17EF"/>
    <w:rsid w:val="00BD20D0"/>
    <w:rsid w:val="00BE0D44"/>
    <w:rsid w:val="00BE1604"/>
    <w:rsid w:val="00BE1BB4"/>
    <w:rsid w:val="00BF408F"/>
    <w:rsid w:val="00BF48F7"/>
    <w:rsid w:val="00BF4CFC"/>
    <w:rsid w:val="00C015DD"/>
    <w:rsid w:val="00C02652"/>
    <w:rsid w:val="00C02AEE"/>
    <w:rsid w:val="00C02CBE"/>
    <w:rsid w:val="00C03B1A"/>
    <w:rsid w:val="00C119B1"/>
    <w:rsid w:val="00C12D2A"/>
    <w:rsid w:val="00C13164"/>
    <w:rsid w:val="00C1565A"/>
    <w:rsid w:val="00C15FC0"/>
    <w:rsid w:val="00C20214"/>
    <w:rsid w:val="00C20C50"/>
    <w:rsid w:val="00C26E49"/>
    <w:rsid w:val="00C30262"/>
    <w:rsid w:val="00C30F1F"/>
    <w:rsid w:val="00C32764"/>
    <w:rsid w:val="00C40AB5"/>
    <w:rsid w:val="00C44176"/>
    <w:rsid w:val="00C52C28"/>
    <w:rsid w:val="00C5445A"/>
    <w:rsid w:val="00C545C2"/>
    <w:rsid w:val="00C57398"/>
    <w:rsid w:val="00C61D20"/>
    <w:rsid w:val="00C71637"/>
    <w:rsid w:val="00C7285C"/>
    <w:rsid w:val="00C728EF"/>
    <w:rsid w:val="00C842A8"/>
    <w:rsid w:val="00C900EC"/>
    <w:rsid w:val="00C91073"/>
    <w:rsid w:val="00CA24B5"/>
    <w:rsid w:val="00CB049B"/>
    <w:rsid w:val="00CB505C"/>
    <w:rsid w:val="00CB728E"/>
    <w:rsid w:val="00CD2C14"/>
    <w:rsid w:val="00CD527D"/>
    <w:rsid w:val="00CD7156"/>
    <w:rsid w:val="00CE18BA"/>
    <w:rsid w:val="00CE1E9A"/>
    <w:rsid w:val="00CF214C"/>
    <w:rsid w:val="00CF3D0A"/>
    <w:rsid w:val="00CF42FC"/>
    <w:rsid w:val="00CF7DEF"/>
    <w:rsid w:val="00D02CF6"/>
    <w:rsid w:val="00D0769C"/>
    <w:rsid w:val="00D23710"/>
    <w:rsid w:val="00D26971"/>
    <w:rsid w:val="00D26A78"/>
    <w:rsid w:val="00D334F7"/>
    <w:rsid w:val="00D35ABF"/>
    <w:rsid w:val="00D44546"/>
    <w:rsid w:val="00D44D34"/>
    <w:rsid w:val="00D536AC"/>
    <w:rsid w:val="00D53D1D"/>
    <w:rsid w:val="00D54B51"/>
    <w:rsid w:val="00D57404"/>
    <w:rsid w:val="00D619D9"/>
    <w:rsid w:val="00D62027"/>
    <w:rsid w:val="00D65745"/>
    <w:rsid w:val="00D675E2"/>
    <w:rsid w:val="00D739D8"/>
    <w:rsid w:val="00D7407B"/>
    <w:rsid w:val="00D7480F"/>
    <w:rsid w:val="00D8240F"/>
    <w:rsid w:val="00D83065"/>
    <w:rsid w:val="00DA0E04"/>
    <w:rsid w:val="00DA23AA"/>
    <w:rsid w:val="00DA24A6"/>
    <w:rsid w:val="00DA2545"/>
    <w:rsid w:val="00DA4372"/>
    <w:rsid w:val="00DB0D2C"/>
    <w:rsid w:val="00DC357F"/>
    <w:rsid w:val="00DC6120"/>
    <w:rsid w:val="00DC7C94"/>
    <w:rsid w:val="00DD0994"/>
    <w:rsid w:val="00DD23F8"/>
    <w:rsid w:val="00DD25BE"/>
    <w:rsid w:val="00DD4804"/>
    <w:rsid w:val="00DD5577"/>
    <w:rsid w:val="00DE0F21"/>
    <w:rsid w:val="00DE1DDA"/>
    <w:rsid w:val="00DE2593"/>
    <w:rsid w:val="00DE3FA5"/>
    <w:rsid w:val="00DE4E0A"/>
    <w:rsid w:val="00DE5134"/>
    <w:rsid w:val="00E00CBD"/>
    <w:rsid w:val="00E02FE3"/>
    <w:rsid w:val="00E15885"/>
    <w:rsid w:val="00E22025"/>
    <w:rsid w:val="00E227ED"/>
    <w:rsid w:val="00E249C4"/>
    <w:rsid w:val="00E25C6D"/>
    <w:rsid w:val="00E30732"/>
    <w:rsid w:val="00E31711"/>
    <w:rsid w:val="00E32E16"/>
    <w:rsid w:val="00E32EC1"/>
    <w:rsid w:val="00E349BA"/>
    <w:rsid w:val="00E34DEB"/>
    <w:rsid w:val="00E40049"/>
    <w:rsid w:val="00E50375"/>
    <w:rsid w:val="00E509C8"/>
    <w:rsid w:val="00E5215B"/>
    <w:rsid w:val="00E5224F"/>
    <w:rsid w:val="00E549F8"/>
    <w:rsid w:val="00E6106A"/>
    <w:rsid w:val="00E7104A"/>
    <w:rsid w:val="00E72FD5"/>
    <w:rsid w:val="00E748AE"/>
    <w:rsid w:val="00E7546C"/>
    <w:rsid w:val="00E80DBE"/>
    <w:rsid w:val="00E81265"/>
    <w:rsid w:val="00E82D2F"/>
    <w:rsid w:val="00E86777"/>
    <w:rsid w:val="00E907A3"/>
    <w:rsid w:val="00E93314"/>
    <w:rsid w:val="00E94FBF"/>
    <w:rsid w:val="00E960AC"/>
    <w:rsid w:val="00EA4169"/>
    <w:rsid w:val="00EA6315"/>
    <w:rsid w:val="00EB1E9F"/>
    <w:rsid w:val="00EB7FAD"/>
    <w:rsid w:val="00EC22A8"/>
    <w:rsid w:val="00EC2463"/>
    <w:rsid w:val="00EC36BF"/>
    <w:rsid w:val="00EC7600"/>
    <w:rsid w:val="00EC786C"/>
    <w:rsid w:val="00EC7D5B"/>
    <w:rsid w:val="00ED1B60"/>
    <w:rsid w:val="00ED575E"/>
    <w:rsid w:val="00EE1E76"/>
    <w:rsid w:val="00EE4070"/>
    <w:rsid w:val="00EE5525"/>
    <w:rsid w:val="00EE7DF0"/>
    <w:rsid w:val="00EF35E1"/>
    <w:rsid w:val="00F05A8E"/>
    <w:rsid w:val="00F05B3E"/>
    <w:rsid w:val="00F105D6"/>
    <w:rsid w:val="00F10EDD"/>
    <w:rsid w:val="00F15EB2"/>
    <w:rsid w:val="00F17020"/>
    <w:rsid w:val="00F210E1"/>
    <w:rsid w:val="00F215ED"/>
    <w:rsid w:val="00F26754"/>
    <w:rsid w:val="00F34332"/>
    <w:rsid w:val="00F41D7F"/>
    <w:rsid w:val="00F42FAC"/>
    <w:rsid w:val="00F466A7"/>
    <w:rsid w:val="00F57BA1"/>
    <w:rsid w:val="00F64D2A"/>
    <w:rsid w:val="00F65D30"/>
    <w:rsid w:val="00F65DF8"/>
    <w:rsid w:val="00F715D9"/>
    <w:rsid w:val="00F74E00"/>
    <w:rsid w:val="00F77008"/>
    <w:rsid w:val="00F81291"/>
    <w:rsid w:val="00F83088"/>
    <w:rsid w:val="00F84218"/>
    <w:rsid w:val="00F912B4"/>
    <w:rsid w:val="00F93D24"/>
    <w:rsid w:val="00F93D7D"/>
    <w:rsid w:val="00FA006C"/>
    <w:rsid w:val="00FA015A"/>
    <w:rsid w:val="00FA3BEA"/>
    <w:rsid w:val="00FA614F"/>
    <w:rsid w:val="00FB3A0F"/>
    <w:rsid w:val="00FB587E"/>
    <w:rsid w:val="00FC12F1"/>
    <w:rsid w:val="00FC49D8"/>
    <w:rsid w:val="00FC7968"/>
    <w:rsid w:val="00FD36A6"/>
    <w:rsid w:val="00FD3F7A"/>
    <w:rsid w:val="00FD5C7D"/>
    <w:rsid w:val="00FE29BC"/>
    <w:rsid w:val="00FE4199"/>
    <w:rsid w:val="00FE4280"/>
    <w:rsid w:val="00FF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00"/>
  </w:style>
  <w:style w:type="paragraph" w:styleId="Heading1">
    <w:name w:val="heading 1"/>
    <w:basedOn w:val="Normal"/>
    <w:next w:val="Normal"/>
    <w:link w:val="Heading1Char"/>
    <w:uiPriority w:val="9"/>
    <w:qFormat/>
    <w:rsid w:val="00C71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1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59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agDeviceDB.com/db/submit-your-own-case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10</cp:revision>
  <cp:lastPrinted>2014-07-29T11:16:00Z</cp:lastPrinted>
  <dcterms:created xsi:type="dcterms:W3CDTF">2014-07-27T14:00:00Z</dcterms:created>
  <dcterms:modified xsi:type="dcterms:W3CDTF">2014-08-11T09:19:00Z</dcterms:modified>
</cp:coreProperties>
</file>